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A247F36" w14:textId="02780642" w:rsidR="004A4CA8" w:rsidRDefault="00002855">
      <w:pPr>
        <w:rPr>
          <w:b/>
          <w:bCs/>
          <w:lang w:val="en-US"/>
        </w:rPr>
      </w:pPr>
      <w:r w:rsidRPr="00002855">
        <w:rPr>
          <w:b/>
          <w:bCs/>
          <w:lang w:val="en-US"/>
        </w:rPr>
        <w:t>Classes an Exception Handling</w:t>
      </w:r>
    </w:p>
    <w:p w14:paraId="2A953221" w14:textId="1F312067" w:rsidR="00002855" w:rsidRPr="00002855" w:rsidRDefault="00002855">
      <w:pPr>
        <w:rPr>
          <w:lang w:val="en-US"/>
        </w:rPr>
      </w:pPr>
      <w:r w:rsidRPr="00002855">
        <w:rPr>
          <w:lang w:val="en-US"/>
        </w:rPr>
        <w:t>Code without class</w:t>
      </w:r>
      <w:r>
        <w:rPr>
          <w:lang w:val="en-US"/>
        </w:rPr>
        <w:t xml:space="preserve">. </w:t>
      </w:r>
    </w:p>
    <w:p w14:paraId="542B3C05" w14:textId="7883B958" w:rsidR="00002855" w:rsidRDefault="000174A4">
      <w:pPr>
        <w:rPr>
          <w:lang w:val="en-US"/>
        </w:rPr>
      </w:pPr>
      <w:r>
        <w:rPr>
          <w:noProof/>
        </w:rPr>
        <w:drawing>
          <wp:inline distT="0" distB="0" distL="0" distR="0" wp14:anchorId="706A5C1B" wp14:editId="576E54B0">
            <wp:extent cx="3892912" cy="2956560"/>
            <wp:effectExtent l="0" t="0" r="0" b="0"/>
            <wp:docPr id="4015518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55181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903996" cy="2964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47898" w14:textId="7A934A10" w:rsidR="00B353C9" w:rsidRDefault="00B353C9">
      <w:pPr>
        <w:rPr>
          <w:lang w:val="en-US"/>
        </w:rPr>
      </w:pPr>
      <w:proofErr w:type="gramStart"/>
      <w:r>
        <w:rPr>
          <w:lang w:val="en-US"/>
        </w:rPr>
        <w:t>Again</w:t>
      </w:r>
      <w:proofErr w:type="gramEnd"/>
      <w:r>
        <w:rPr>
          <w:lang w:val="en-US"/>
        </w:rPr>
        <w:t xml:space="preserve"> we need to repeat for another player</w:t>
      </w:r>
    </w:p>
    <w:p w14:paraId="12A67465" w14:textId="028B9E47" w:rsidR="000174A4" w:rsidRDefault="00B353C9">
      <w:pPr>
        <w:rPr>
          <w:lang w:val="en-US"/>
        </w:rPr>
      </w:pPr>
      <w:r>
        <w:rPr>
          <w:noProof/>
        </w:rPr>
        <w:drawing>
          <wp:inline distT="0" distB="0" distL="0" distR="0" wp14:anchorId="4143BDF1" wp14:editId="11A8CACF">
            <wp:extent cx="2712720" cy="2171135"/>
            <wp:effectExtent l="0" t="0" r="0" b="635"/>
            <wp:docPr id="10228929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89298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718290" cy="2175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8809F" w14:textId="18647702" w:rsidR="000C41D7" w:rsidRPr="000C41D7" w:rsidRDefault="000C41D7">
      <w:pPr>
        <w:rPr>
          <w:b/>
          <w:bCs/>
          <w:lang w:val="en-US"/>
        </w:rPr>
      </w:pPr>
      <w:r w:rsidRPr="000C41D7">
        <w:rPr>
          <w:b/>
          <w:bCs/>
          <w:lang w:val="en-US"/>
        </w:rPr>
        <w:t>Code with Class</w:t>
      </w:r>
    </w:p>
    <w:p w14:paraId="220B6E1B" w14:textId="71303BDA" w:rsidR="000C41D7" w:rsidRDefault="000C41D7">
      <w:pPr>
        <w:rPr>
          <w:lang w:val="en-US"/>
        </w:rPr>
      </w:pPr>
      <w:r>
        <w:rPr>
          <w:noProof/>
        </w:rPr>
        <w:drawing>
          <wp:inline distT="0" distB="0" distL="0" distR="0" wp14:anchorId="6274FEAC" wp14:editId="5CC966B8">
            <wp:extent cx="3558540" cy="2321764"/>
            <wp:effectExtent l="0" t="0" r="3810" b="2540"/>
            <wp:docPr id="4606057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60575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60301" cy="2322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99E55" w14:textId="35356ECC" w:rsidR="0073127D" w:rsidRDefault="0073127D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DE84686" wp14:editId="0EC91F84">
            <wp:extent cx="4198620" cy="2283517"/>
            <wp:effectExtent l="0" t="0" r="0" b="2540"/>
            <wp:docPr id="12213651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36517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225017" cy="2297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9A4D5" w14:textId="77777777" w:rsidR="00250748" w:rsidRDefault="00250748">
      <w:pPr>
        <w:rPr>
          <w:lang w:val="en-US"/>
        </w:rPr>
      </w:pPr>
    </w:p>
    <w:p w14:paraId="73F4CF5A" w14:textId="126DCF63" w:rsidR="00250748" w:rsidRDefault="00376D2C">
      <w:pPr>
        <w:rPr>
          <w:lang w:val="en-US"/>
        </w:rPr>
      </w:pPr>
      <w:r>
        <w:rPr>
          <w:noProof/>
        </w:rPr>
        <w:drawing>
          <wp:inline distT="0" distB="0" distL="0" distR="0" wp14:anchorId="19B9C4E9" wp14:editId="4153092D">
            <wp:extent cx="4541520" cy="2498188"/>
            <wp:effectExtent l="0" t="0" r="0" b="0"/>
            <wp:docPr id="219290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2907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49870" cy="2502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320D2" w14:textId="47DC07A8" w:rsidR="00376D2C" w:rsidRDefault="00777596">
      <w:pPr>
        <w:rPr>
          <w:lang w:val="en-US"/>
        </w:rPr>
      </w:pPr>
      <w:r>
        <w:rPr>
          <w:noProof/>
        </w:rPr>
        <w:drawing>
          <wp:inline distT="0" distB="0" distL="0" distR="0" wp14:anchorId="5F1E87AE" wp14:editId="44451FCE">
            <wp:extent cx="4655820" cy="2832901"/>
            <wp:effectExtent l="0" t="0" r="0" b="5715"/>
            <wp:docPr id="7770070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00709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64278" cy="2838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4C626" w14:textId="77777777" w:rsidR="00777596" w:rsidRDefault="00777596">
      <w:pPr>
        <w:rPr>
          <w:lang w:val="en-US"/>
        </w:rPr>
      </w:pPr>
    </w:p>
    <w:p w14:paraId="4AD4C05D" w14:textId="6FB134C0" w:rsidR="00391FF9" w:rsidRDefault="00391FF9">
      <w:pPr>
        <w:rPr>
          <w:lang w:val="en-US"/>
        </w:rPr>
      </w:pPr>
    </w:p>
    <w:p w14:paraId="7FA458DD" w14:textId="78BE31AE" w:rsidR="00764F67" w:rsidRDefault="00764F67">
      <w:pPr>
        <w:rPr>
          <w:lang w:val="en-US"/>
        </w:rPr>
      </w:pPr>
      <w:r>
        <w:rPr>
          <w:lang w:val="en-US"/>
        </w:rPr>
        <w:lastRenderedPageBreak/>
        <w:t>Class inbuild function __str__</w:t>
      </w:r>
    </w:p>
    <w:p w14:paraId="1B1D1DAC" w14:textId="3AF7D165" w:rsidR="00391FF9" w:rsidRDefault="00764F67">
      <w:pPr>
        <w:rPr>
          <w:lang w:val="en-US"/>
        </w:rPr>
      </w:pPr>
      <w:r>
        <w:rPr>
          <w:noProof/>
        </w:rPr>
        <w:drawing>
          <wp:inline distT="0" distB="0" distL="0" distR="0" wp14:anchorId="5028EF60" wp14:editId="7EBB9E0B">
            <wp:extent cx="5731510" cy="2750185"/>
            <wp:effectExtent l="0" t="0" r="2540" b="0"/>
            <wp:docPr id="12351978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19782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EAE54" w14:textId="77777777" w:rsidR="008C161C" w:rsidRDefault="008C161C">
      <w:pPr>
        <w:rPr>
          <w:lang w:val="en-US"/>
        </w:rPr>
      </w:pPr>
    </w:p>
    <w:p w14:paraId="4D3DC804" w14:textId="77F693BA" w:rsidR="008C161C" w:rsidRDefault="008C161C">
      <w:pPr>
        <w:rPr>
          <w:lang w:val="en-US"/>
        </w:rPr>
      </w:pPr>
      <w:r>
        <w:rPr>
          <w:noProof/>
        </w:rPr>
        <w:drawing>
          <wp:inline distT="0" distB="0" distL="0" distR="0" wp14:anchorId="498E4606" wp14:editId="733D2483">
            <wp:extent cx="5731510" cy="2386965"/>
            <wp:effectExtent l="0" t="0" r="2540" b="0"/>
            <wp:docPr id="9787508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75089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43FC9" w14:textId="77777777" w:rsidR="008C161C" w:rsidRDefault="008C161C">
      <w:pPr>
        <w:rPr>
          <w:lang w:val="en-US"/>
        </w:rPr>
      </w:pPr>
    </w:p>
    <w:p w14:paraId="3639A86E" w14:textId="3008DB30" w:rsidR="008C161C" w:rsidRDefault="00840EDA">
      <w:pPr>
        <w:rPr>
          <w:b/>
          <w:bCs/>
          <w:lang w:val="en-US"/>
        </w:rPr>
      </w:pPr>
      <w:r w:rsidRPr="00840EDA">
        <w:rPr>
          <w:b/>
          <w:bCs/>
          <w:lang w:val="en-US"/>
        </w:rPr>
        <w:t>Operator overloading</w:t>
      </w:r>
    </w:p>
    <w:p w14:paraId="1025ED29" w14:textId="5E93A6D1" w:rsidR="00840EDA" w:rsidRDefault="006E5FF2">
      <w:pPr>
        <w:rPr>
          <w:lang w:val="en-US"/>
        </w:rPr>
      </w:pPr>
      <w:proofErr w:type="gramStart"/>
      <w:r w:rsidRPr="006E5FF2">
        <w:rPr>
          <w:lang w:val="en-US"/>
        </w:rPr>
        <w:t>p</w:t>
      </w:r>
      <w:r w:rsidR="003C07A2" w:rsidRPr="006E5FF2">
        <w:rPr>
          <w:lang w:val="en-US"/>
        </w:rPr>
        <w:t>rint(</w:t>
      </w:r>
      <w:proofErr w:type="spellStart"/>
      <w:proofErr w:type="gramEnd"/>
      <w:r w:rsidR="003C07A2" w:rsidRPr="006E5FF2">
        <w:rPr>
          <w:lang w:val="en-US"/>
        </w:rPr>
        <w:t>david</w:t>
      </w:r>
      <w:proofErr w:type="spellEnd"/>
      <w:r w:rsidR="003C07A2" w:rsidRPr="006E5FF2">
        <w:rPr>
          <w:lang w:val="en-US"/>
        </w:rPr>
        <w:t xml:space="preserve"> &lt;</w:t>
      </w:r>
      <w:proofErr w:type="gramStart"/>
      <w:r w:rsidR="003C07A2" w:rsidRPr="006E5FF2">
        <w:rPr>
          <w:lang w:val="en-US"/>
        </w:rPr>
        <w:t>Virat)</w:t>
      </w:r>
      <w:r>
        <w:rPr>
          <w:lang w:val="en-US"/>
        </w:rPr>
        <w:t xml:space="preserve">   </w:t>
      </w:r>
      <w:proofErr w:type="gramEnd"/>
      <w:r>
        <w:rPr>
          <w:lang w:val="en-US"/>
        </w:rPr>
        <w:t>- User defined function to overload operator</w:t>
      </w:r>
    </w:p>
    <w:p w14:paraId="25FF06C8" w14:textId="58659CD8" w:rsidR="006E5FF2" w:rsidRDefault="00326322">
      <w:pPr>
        <w:rPr>
          <w:lang w:val="en-US"/>
        </w:rPr>
      </w:pPr>
      <w:r>
        <w:rPr>
          <w:noProof/>
        </w:rPr>
        <w:drawing>
          <wp:inline distT="0" distB="0" distL="0" distR="0" wp14:anchorId="4D3EE6C8" wp14:editId="0898C66D">
            <wp:extent cx="5731510" cy="1149985"/>
            <wp:effectExtent l="0" t="0" r="2540" b="0"/>
            <wp:docPr id="10696400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964006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4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94E27" w14:textId="77777777" w:rsidR="003F38F9" w:rsidRDefault="003F38F9">
      <w:pPr>
        <w:rPr>
          <w:lang w:val="en-US"/>
        </w:rPr>
      </w:pPr>
    </w:p>
    <w:p w14:paraId="31B69FEB" w14:textId="4C5CAD3E" w:rsidR="003F38F9" w:rsidRDefault="003F38F9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A6F0C5A" wp14:editId="7CF9C1A7">
            <wp:extent cx="5731510" cy="1204595"/>
            <wp:effectExtent l="0" t="0" r="2540" b="0"/>
            <wp:docPr id="417995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9957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0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C84E5" w14:textId="77777777" w:rsidR="005707D0" w:rsidRDefault="005707D0">
      <w:pPr>
        <w:rPr>
          <w:lang w:val="en-US"/>
        </w:rPr>
      </w:pPr>
    </w:p>
    <w:p w14:paraId="08866068" w14:textId="0940BA8B" w:rsidR="00326322" w:rsidRPr="00BF6136" w:rsidRDefault="00BF6136">
      <w:pPr>
        <w:rPr>
          <w:b/>
          <w:bCs/>
          <w:lang w:val="en-US"/>
        </w:rPr>
      </w:pPr>
      <w:r w:rsidRPr="00BF6136">
        <w:rPr>
          <w:b/>
          <w:bCs/>
          <w:lang w:val="en-US"/>
        </w:rPr>
        <w:t>Inheritance</w:t>
      </w:r>
    </w:p>
    <w:p w14:paraId="458DE01C" w14:textId="7C464AF4" w:rsidR="00BF6136" w:rsidRDefault="009C4C07">
      <w:pPr>
        <w:rPr>
          <w:lang w:val="en-US"/>
        </w:rPr>
      </w:pPr>
      <w:r>
        <w:rPr>
          <w:noProof/>
        </w:rPr>
        <w:drawing>
          <wp:inline distT="0" distB="0" distL="0" distR="0" wp14:anchorId="2FB662A9" wp14:editId="1198B628">
            <wp:extent cx="4587240" cy="3224688"/>
            <wp:effectExtent l="0" t="0" r="3810" b="0"/>
            <wp:docPr id="19568665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686656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97723" cy="3232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2CC8C" w14:textId="77777777" w:rsidR="009C4C07" w:rsidRDefault="009C4C07">
      <w:pPr>
        <w:rPr>
          <w:lang w:val="en-US"/>
        </w:rPr>
      </w:pPr>
    </w:p>
    <w:p w14:paraId="5727F5CE" w14:textId="7DEFDC4B" w:rsidR="009C4C07" w:rsidRDefault="002D0D71">
      <w:pPr>
        <w:rPr>
          <w:lang w:val="en-US"/>
        </w:rPr>
      </w:pPr>
      <w:r>
        <w:rPr>
          <w:lang w:val="en-US"/>
        </w:rPr>
        <w:t>Need to give like this</w:t>
      </w:r>
      <w:r w:rsidR="00D73140">
        <w:rPr>
          <w:lang w:val="en-US"/>
        </w:rPr>
        <w:t xml:space="preserve"> for program to work</w:t>
      </w:r>
    </w:p>
    <w:p w14:paraId="050B8B58" w14:textId="694F8B42" w:rsidR="002D0D71" w:rsidRPr="006E5FF2" w:rsidRDefault="002D0D71">
      <w:pPr>
        <w:rPr>
          <w:lang w:val="en-US"/>
        </w:rPr>
      </w:pPr>
      <w:r>
        <w:rPr>
          <w:noProof/>
        </w:rPr>
        <w:drawing>
          <wp:inline distT="0" distB="0" distL="0" distR="0" wp14:anchorId="2B9E3F84" wp14:editId="70F76AF0">
            <wp:extent cx="5419725" cy="809625"/>
            <wp:effectExtent l="0" t="0" r="9525" b="9525"/>
            <wp:docPr id="15226754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67545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19725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DE463" w14:textId="253B8E34" w:rsidR="00391FF9" w:rsidRDefault="00DA5FD1">
      <w:pPr>
        <w:rPr>
          <w:lang w:val="en-US"/>
        </w:rPr>
      </w:pPr>
      <w:r>
        <w:rPr>
          <w:lang w:val="en-US"/>
        </w:rPr>
        <w:t xml:space="preserve">Now define </w:t>
      </w:r>
      <w:proofErr w:type="spellStart"/>
      <w:r>
        <w:rPr>
          <w:lang w:val="en-US"/>
        </w:rPr>
        <w:t>init</w:t>
      </w:r>
      <w:proofErr w:type="spellEnd"/>
      <w:r>
        <w:rPr>
          <w:lang w:val="en-US"/>
        </w:rPr>
        <w:t xml:space="preserve"> in child class</w:t>
      </w:r>
    </w:p>
    <w:p w14:paraId="53214657" w14:textId="78E3FA44" w:rsidR="00DA5FD1" w:rsidRDefault="00DA5FD1">
      <w:pPr>
        <w:rPr>
          <w:lang w:val="en-US"/>
        </w:rPr>
      </w:pPr>
      <w:r>
        <w:rPr>
          <w:noProof/>
        </w:rPr>
        <w:drawing>
          <wp:inline distT="0" distB="0" distL="0" distR="0" wp14:anchorId="5D04EB6A" wp14:editId="1C127850">
            <wp:extent cx="4099560" cy="1118227"/>
            <wp:effectExtent l="0" t="0" r="0" b="6350"/>
            <wp:docPr id="1846968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9683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16173" cy="1122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B298A" w14:textId="77777777" w:rsidR="00777596" w:rsidRDefault="00777596">
      <w:pPr>
        <w:rPr>
          <w:lang w:val="en-US"/>
        </w:rPr>
      </w:pPr>
    </w:p>
    <w:p w14:paraId="51027C58" w14:textId="67690A1E" w:rsidR="00DC225F" w:rsidRDefault="00DC225F">
      <w:pPr>
        <w:rPr>
          <w:lang w:val="en-US"/>
        </w:rPr>
      </w:pPr>
      <w:r>
        <w:rPr>
          <w:lang w:val="en-US"/>
        </w:rPr>
        <w:br w:type="page"/>
      </w:r>
    </w:p>
    <w:p w14:paraId="43B60C0C" w14:textId="0F0E7CEF" w:rsidR="00DC225F" w:rsidRDefault="00DC225F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9DB9984" wp14:editId="24F3D8B3">
            <wp:extent cx="5731510" cy="3302000"/>
            <wp:effectExtent l="0" t="0" r="2540" b="0"/>
            <wp:docPr id="7124165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41658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AEF25" w14:textId="77777777" w:rsidR="00376D2C" w:rsidRDefault="00376D2C">
      <w:pPr>
        <w:rPr>
          <w:lang w:val="en-US"/>
        </w:rPr>
      </w:pPr>
    </w:p>
    <w:p w14:paraId="6804910B" w14:textId="2A1EB071" w:rsidR="00264B8C" w:rsidRDefault="00264B8C">
      <w:pPr>
        <w:rPr>
          <w:lang w:val="en-US"/>
        </w:rPr>
      </w:pPr>
      <w:r>
        <w:rPr>
          <w:lang w:val="en-US"/>
        </w:rPr>
        <w:t>Multiple inheritance</w:t>
      </w:r>
    </w:p>
    <w:p w14:paraId="469BD388" w14:textId="3444414B" w:rsidR="00264B8C" w:rsidRDefault="00264B8C">
      <w:pPr>
        <w:rPr>
          <w:lang w:val="en-US"/>
        </w:rPr>
      </w:pPr>
      <w:r>
        <w:rPr>
          <w:noProof/>
        </w:rPr>
        <w:drawing>
          <wp:inline distT="0" distB="0" distL="0" distR="0" wp14:anchorId="05CFD0AE" wp14:editId="32ADA585">
            <wp:extent cx="4888716" cy="2438400"/>
            <wp:effectExtent l="0" t="0" r="7620" b="0"/>
            <wp:docPr id="3892869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28698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92300" cy="2440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36804" w14:textId="77777777" w:rsidR="00DF712E" w:rsidRDefault="00DF712E">
      <w:pPr>
        <w:rPr>
          <w:lang w:val="en-US"/>
        </w:rPr>
      </w:pPr>
    </w:p>
    <w:p w14:paraId="41BB7C09" w14:textId="51EE5B9A" w:rsidR="00DF29D0" w:rsidRDefault="00DF712E">
      <w:pPr>
        <w:rPr>
          <w:lang w:val="en-US"/>
        </w:rPr>
      </w:pPr>
      <w:r>
        <w:rPr>
          <w:noProof/>
        </w:rPr>
        <w:drawing>
          <wp:inline distT="0" distB="0" distL="0" distR="0" wp14:anchorId="3A581F01" wp14:editId="571ED092">
            <wp:extent cx="5731510" cy="1289050"/>
            <wp:effectExtent l="0" t="0" r="2540" b="6350"/>
            <wp:docPr id="5977998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79987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8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D0494" w14:textId="77777777" w:rsidR="00DF29D0" w:rsidRDefault="00DF29D0">
      <w:pPr>
        <w:rPr>
          <w:lang w:val="en-US"/>
        </w:rPr>
      </w:pPr>
      <w:r>
        <w:rPr>
          <w:lang w:val="en-US"/>
        </w:rPr>
        <w:br w:type="page"/>
      </w:r>
    </w:p>
    <w:p w14:paraId="7BA19B0A" w14:textId="5ACF2D57" w:rsidR="00DF29D0" w:rsidRPr="00DF29D0" w:rsidRDefault="00DF29D0">
      <w:pPr>
        <w:rPr>
          <w:b/>
          <w:bCs/>
          <w:lang w:val="en-US"/>
        </w:rPr>
      </w:pPr>
      <w:r w:rsidRPr="00DF29D0">
        <w:rPr>
          <w:b/>
          <w:bCs/>
          <w:lang w:val="en-US"/>
        </w:rPr>
        <w:lastRenderedPageBreak/>
        <w:t>Exceptions:</w:t>
      </w:r>
    </w:p>
    <w:p w14:paraId="27F70D24" w14:textId="105ACE57" w:rsidR="00DF29D0" w:rsidRDefault="00DF29D0">
      <w:pPr>
        <w:rPr>
          <w:lang w:val="en-US"/>
        </w:rPr>
      </w:pPr>
      <w:r>
        <w:rPr>
          <w:noProof/>
        </w:rPr>
        <w:drawing>
          <wp:inline distT="0" distB="0" distL="0" distR="0" wp14:anchorId="06AAA046" wp14:editId="452E5BD2">
            <wp:extent cx="4046220" cy="2604087"/>
            <wp:effectExtent l="0" t="0" r="0" b="6350"/>
            <wp:docPr id="20907574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75746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053711" cy="2608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A0E28" w14:textId="77777777" w:rsidR="00DF29D0" w:rsidRDefault="00DF29D0">
      <w:pPr>
        <w:rPr>
          <w:lang w:val="en-US"/>
        </w:rPr>
      </w:pPr>
    </w:p>
    <w:p w14:paraId="6340B603" w14:textId="0E615BFF" w:rsidR="00DF29D0" w:rsidRDefault="00DF29D0">
      <w:pPr>
        <w:rPr>
          <w:lang w:val="en-US"/>
        </w:rPr>
      </w:pPr>
      <w:r>
        <w:rPr>
          <w:noProof/>
        </w:rPr>
        <w:drawing>
          <wp:inline distT="0" distB="0" distL="0" distR="0" wp14:anchorId="48130A7F" wp14:editId="581345F2">
            <wp:extent cx="5731510" cy="1369695"/>
            <wp:effectExtent l="0" t="0" r="2540" b="1905"/>
            <wp:docPr id="18362902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29026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6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534BA" w14:textId="77777777" w:rsidR="00B545E2" w:rsidRDefault="00B545E2">
      <w:pPr>
        <w:rPr>
          <w:lang w:val="en-US"/>
        </w:rPr>
      </w:pPr>
    </w:p>
    <w:p w14:paraId="15C507E4" w14:textId="7189A1CC" w:rsidR="00B545E2" w:rsidRDefault="00B545E2">
      <w:pPr>
        <w:rPr>
          <w:lang w:val="en-US"/>
        </w:rPr>
      </w:pPr>
      <w:r>
        <w:rPr>
          <w:noProof/>
        </w:rPr>
        <w:drawing>
          <wp:inline distT="0" distB="0" distL="0" distR="0" wp14:anchorId="481110CF" wp14:editId="7D98B10B">
            <wp:extent cx="3185160" cy="2040757"/>
            <wp:effectExtent l="0" t="0" r="0" b="0"/>
            <wp:docPr id="16362333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23338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189822" cy="2043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C326A" w14:textId="6938B8FC" w:rsidR="00B545E2" w:rsidRDefault="00DA27BF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01D784F" wp14:editId="3B82DFA2">
            <wp:extent cx="5029200" cy="3243405"/>
            <wp:effectExtent l="0" t="0" r="0" b="0"/>
            <wp:docPr id="2765614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56149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55696" cy="3260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99410" w14:textId="77777777" w:rsidR="00DA27BF" w:rsidRDefault="00DA27BF">
      <w:pPr>
        <w:rPr>
          <w:lang w:val="en-US"/>
        </w:rPr>
      </w:pPr>
    </w:p>
    <w:p w14:paraId="3903B76C" w14:textId="7F804B85" w:rsidR="00DA27BF" w:rsidRDefault="00D71D76">
      <w:pPr>
        <w:rPr>
          <w:lang w:val="en-US"/>
        </w:rPr>
      </w:pPr>
      <w:r>
        <w:rPr>
          <w:noProof/>
        </w:rPr>
        <w:drawing>
          <wp:inline distT="0" distB="0" distL="0" distR="0" wp14:anchorId="77DE31B6" wp14:editId="7E23E939">
            <wp:extent cx="4792980" cy="1868657"/>
            <wp:effectExtent l="0" t="0" r="7620" b="0"/>
            <wp:docPr id="14394643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946438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801095" cy="1871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184CA" w14:textId="77777777" w:rsidR="00D71D76" w:rsidRDefault="00D71D76">
      <w:pPr>
        <w:rPr>
          <w:lang w:val="en-US"/>
        </w:rPr>
      </w:pPr>
    </w:p>
    <w:p w14:paraId="26F24DAC" w14:textId="780585FA" w:rsidR="00D71D76" w:rsidRDefault="00DD6D3C">
      <w:pPr>
        <w:rPr>
          <w:lang w:val="en-US"/>
        </w:rPr>
      </w:pPr>
      <w:r>
        <w:rPr>
          <w:noProof/>
        </w:rPr>
        <w:drawing>
          <wp:inline distT="0" distB="0" distL="0" distR="0" wp14:anchorId="06F1AE1A" wp14:editId="116EDB35">
            <wp:extent cx="3489960" cy="2486587"/>
            <wp:effectExtent l="0" t="0" r="0" b="9525"/>
            <wp:docPr id="8784018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40187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495198" cy="2490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96996" w14:textId="77777777" w:rsidR="00CF7782" w:rsidRDefault="00CF7782">
      <w:pPr>
        <w:rPr>
          <w:lang w:val="en-US"/>
        </w:rPr>
      </w:pPr>
      <w:r>
        <w:rPr>
          <w:lang w:val="en-US"/>
        </w:rPr>
        <w:br w:type="page"/>
      </w:r>
    </w:p>
    <w:p w14:paraId="4EE54DA1" w14:textId="2484A177" w:rsidR="00CF7782" w:rsidRDefault="00CF7782">
      <w:pPr>
        <w:rPr>
          <w:lang w:val="en-US"/>
        </w:rPr>
      </w:pPr>
      <w:r>
        <w:rPr>
          <w:lang w:val="en-US"/>
        </w:rPr>
        <w:lastRenderedPageBreak/>
        <w:t>Finally block will always execute</w:t>
      </w:r>
    </w:p>
    <w:p w14:paraId="09B55268" w14:textId="0A072363" w:rsidR="00DD6D3C" w:rsidRDefault="00E41424">
      <w:pPr>
        <w:rPr>
          <w:lang w:val="en-US"/>
        </w:rPr>
      </w:pPr>
      <w:r>
        <w:rPr>
          <w:noProof/>
        </w:rPr>
        <w:drawing>
          <wp:inline distT="0" distB="0" distL="0" distR="0" wp14:anchorId="1A7EDA5A" wp14:editId="154F99D0">
            <wp:extent cx="3726180" cy="2106102"/>
            <wp:effectExtent l="0" t="0" r="7620" b="8890"/>
            <wp:docPr id="3714896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48965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733614" cy="2110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0CBF2" w14:textId="77777777" w:rsidR="00CF7782" w:rsidRDefault="00CF7782">
      <w:pPr>
        <w:rPr>
          <w:lang w:val="en-US"/>
        </w:rPr>
      </w:pPr>
    </w:p>
    <w:p w14:paraId="23BA733D" w14:textId="2763A174" w:rsidR="00E41424" w:rsidRDefault="006E2720">
      <w:pPr>
        <w:rPr>
          <w:lang w:val="en-US"/>
        </w:rPr>
      </w:pPr>
      <w:r>
        <w:rPr>
          <w:noProof/>
        </w:rPr>
        <w:drawing>
          <wp:inline distT="0" distB="0" distL="0" distR="0" wp14:anchorId="3435A6B3" wp14:editId="2B188A6E">
            <wp:extent cx="4053840" cy="2893290"/>
            <wp:effectExtent l="0" t="0" r="3810" b="2540"/>
            <wp:docPr id="4049482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94821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060661" cy="2898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C3B43" w14:textId="7723EFCC" w:rsidR="006E2720" w:rsidRDefault="00663E5B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8B351C2" wp14:editId="4D6079B4">
            <wp:extent cx="4056006" cy="3375660"/>
            <wp:effectExtent l="0" t="0" r="1905" b="0"/>
            <wp:docPr id="10611242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12425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071257" cy="3388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D0EB9" w14:textId="77777777" w:rsidR="00663E5B" w:rsidRDefault="00663E5B">
      <w:pPr>
        <w:rPr>
          <w:lang w:val="en-US"/>
        </w:rPr>
      </w:pPr>
    </w:p>
    <w:p w14:paraId="1E6236DD" w14:textId="4553535C" w:rsidR="007E6895" w:rsidRDefault="005B4A69">
      <w:pPr>
        <w:rPr>
          <w:lang w:val="en-US"/>
        </w:rPr>
      </w:pPr>
      <w:r>
        <w:rPr>
          <w:noProof/>
        </w:rPr>
        <w:drawing>
          <wp:inline distT="0" distB="0" distL="0" distR="0" wp14:anchorId="28B1C6F7" wp14:editId="20B19CAC">
            <wp:extent cx="3017520" cy="527583"/>
            <wp:effectExtent l="0" t="0" r="0" b="6350"/>
            <wp:docPr id="17928835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2883509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058891" cy="534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3E927" w14:textId="77777777" w:rsidR="005B4A69" w:rsidRDefault="005B4A69">
      <w:pPr>
        <w:rPr>
          <w:lang w:val="en-US"/>
        </w:rPr>
      </w:pPr>
    </w:p>
    <w:p w14:paraId="18425C3C" w14:textId="3AD82CC3" w:rsidR="00663E5B" w:rsidRDefault="00C932A9">
      <w:pPr>
        <w:rPr>
          <w:lang w:val="en-US"/>
        </w:rPr>
      </w:pPr>
      <w:r>
        <w:rPr>
          <w:noProof/>
        </w:rPr>
        <w:drawing>
          <wp:inline distT="0" distB="0" distL="0" distR="0" wp14:anchorId="1239F5BB" wp14:editId="388F523E">
            <wp:extent cx="5740488" cy="2842260"/>
            <wp:effectExtent l="0" t="0" r="0" b="0"/>
            <wp:docPr id="20687851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78511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46077" cy="2845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F559D" w14:textId="77777777" w:rsidR="007E6895" w:rsidRDefault="007E6895">
      <w:pPr>
        <w:rPr>
          <w:lang w:val="en-US"/>
        </w:rPr>
      </w:pPr>
    </w:p>
    <w:p w14:paraId="39DB89EF" w14:textId="4152E993" w:rsidR="007E6895" w:rsidRDefault="007E6895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4D78A4A" wp14:editId="0A685FFE">
            <wp:extent cx="4716780" cy="2653646"/>
            <wp:effectExtent l="0" t="0" r="7620" b="0"/>
            <wp:docPr id="20949056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905646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732646" cy="2662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3D18C" w14:textId="77777777" w:rsidR="000571B9" w:rsidRDefault="000571B9">
      <w:pPr>
        <w:rPr>
          <w:lang w:val="en-US"/>
        </w:rPr>
      </w:pPr>
    </w:p>
    <w:p w14:paraId="2FC79402" w14:textId="3FDB66DE" w:rsidR="000571B9" w:rsidRDefault="000571B9">
      <w:pPr>
        <w:rPr>
          <w:lang w:val="en-US"/>
        </w:rPr>
      </w:pPr>
      <w:r>
        <w:rPr>
          <w:noProof/>
        </w:rPr>
        <w:drawing>
          <wp:inline distT="0" distB="0" distL="0" distR="0" wp14:anchorId="5F061ACE" wp14:editId="1FF238F5">
            <wp:extent cx="5731510" cy="1819910"/>
            <wp:effectExtent l="0" t="0" r="2540" b="8890"/>
            <wp:docPr id="20929955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995579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1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396C1" w14:textId="77777777" w:rsidR="00D4348E" w:rsidRDefault="00D4348E">
      <w:pPr>
        <w:rPr>
          <w:lang w:val="en-US"/>
        </w:rPr>
      </w:pPr>
    </w:p>
    <w:p w14:paraId="1BB942E8" w14:textId="729B58F0" w:rsidR="00D4348E" w:rsidRDefault="00D4348E">
      <w:pPr>
        <w:rPr>
          <w:b/>
          <w:bCs/>
          <w:lang w:val="en-US"/>
        </w:rPr>
      </w:pPr>
      <w:r w:rsidRPr="00D4348E">
        <w:rPr>
          <w:b/>
          <w:bCs/>
          <w:lang w:val="en-US"/>
        </w:rPr>
        <w:t>Main function</w:t>
      </w:r>
    </w:p>
    <w:p w14:paraId="2562E230" w14:textId="17327FE6" w:rsidR="00D4348E" w:rsidRDefault="00D4348E">
      <w:pPr>
        <w:rPr>
          <w:b/>
          <w:bCs/>
          <w:lang w:val="en-US"/>
        </w:rPr>
      </w:pPr>
      <w:r>
        <w:rPr>
          <w:b/>
          <w:bCs/>
          <w:lang w:val="en-US"/>
        </w:rPr>
        <w:t>Entry point for the program</w:t>
      </w:r>
    </w:p>
    <w:p w14:paraId="16A04FAF" w14:textId="1F1DB302" w:rsidR="00E83736" w:rsidRDefault="00FA1ED5">
      <w:pPr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377B5B56" wp14:editId="0217CB05">
            <wp:extent cx="4692246" cy="2872740"/>
            <wp:effectExtent l="0" t="0" r="0" b="3810"/>
            <wp:docPr id="12067360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736078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699082" cy="287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9B324" w14:textId="6BB011FF" w:rsidR="00F505BC" w:rsidRDefault="00E83736">
      <w:pPr>
        <w:rPr>
          <w:b/>
          <w:bCs/>
          <w:lang w:val="en-US"/>
        </w:rPr>
      </w:pPr>
      <w:r>
        <w:rPr>
          <w:b/>
          <w:bCs/>
          <w:lang w:val="en-US"/>
        </w:rPr>
        <w:lastRenderedPageBreak/>
        <w:t>--name</w:t>
      </w:r>
      <w:proofErr w:type="gramStart"/>
      <w:r>
        <w:rPr>
          <w:b/>
          <w:bCs/>
          <w:lang w:val="en-US"/>
        </w:rPr>
        <w:t>-- :</w:t>
      </w:r>
      <w:proofErr w:type="gramEnd"/>
      <w:r>
        <w:rPr>
          <w:b/>
          <w:bCs/>
          <w:lang w:val="en-US"/>
        </w:rPr>
        <w:t xml:space="preserve"> </w:t>
      </w:r>
      <w:proofErr w:type="gramStart"/>
      <w:r>
        <w:rPr>
          <w:b/>
          <w:bCs/>
          <w:lang w:val="en-US"/>
        </w:rPr>
        <w:t>main  -</w:t>
      </w:r>
      <w:proofErr w:type="gramEnd"/>
      <w:r>
        <w:rPr>
          <w:b/>
          <w:bCs/>
          <w:lang w:val="en-US"/>
        </w:rPr>
        <w:t xml:space="preserve"> function is called from the same file</w:t>
      </w:r>
    </w:p>
    <w:p w14:paraId="71BB7775" w14:textId="6198E301" w:rsidR="00F505BC" w:rsidRDefault="00F505BC">
      <w:pPr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41497567" wp14:editId="4547CA84">
            <wp:extent cx="5731510" cy="3609975"/>
            <wp:effectExtent l="0" t="0" r="2540" b="9525"/>
            <wp:docPr id="13122743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274316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4C7F5" w14:textId="01C6BB37" w:rsidR="00A31594" w:rsidRDefault="00A31594">
      <w:pPr>
        <w:rPr>
          <w:b/>
          <w:bCs/>
          <w:lang w:val="en-US"/>
        </w:rPr>
      </w:pPr>
      <w:r>
        <w:rPr>
          <w:b/>
          <w:bCs/>
          <w:lang w:val="en-US"/>
        </w:rPr>
        <w:t>--name</w:t>
      </w:r>
      <w:proofErr w:type="gramStart"/>
      <w:r>
        <w:rPr>
          <w:b/>
          <w:bCs/>
          <w:lang w:val="en-US"/>
        </w:rPr>
        <w:t>--  :</w:t>
      </w:r>
      <w:proofErr w:type="gramEnd"/>
      <w:r>
        <w:rPr>
          <w:b/>
          <w:bCs/>
          <w:lang w:val="en-US"/>
        </w:rPr>
        <w:t xml:space="preserve"> area    file name being called </w:t>
      </w:r>
    </w:p>
    <w:p w14:paraId="73812C24" w14:textId="3AF81929" w:rsidR="009B6B6C" w:rsidRDefault="009B6B6C">
      <w:pPr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5AEA09D7" wp14:editId="5125A5FA">
            <wp:extent cx="5731510" cy="1738630"/>
            <wp:effectExtent l="0" t="0" r="2540" b="0"/>
            <wp:docPr id="3901664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166418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3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00F8B" w14:textId="77777777" w:rsidR="00C14418" w:rsidRDefault="00C14418">
      <w:pPr>
        <w:rPr>
          <w:b/>
          <w:bCs/>
          <w:lang w:val="en-US"/>
        </w:rPr>
      </w:pPr>
    </w:p>
    <w:p w14:paraId="7482E19E" w14:textId="77777777" w:rsidR="00C14418" w:rsidRDefault="00C14418">
      <w:pPr>
        <w:rPr>
          <w:b/>
          <w:bCs/>
          <w:lang w:val="en-US"/>
        </w:rPr>
      </w:pPr>
    </w:p>
    <w:p w14:paraId="5FDF8BE7" w14:textId="77777777" w:rsidR="00C14418" w:rsidRDefault="00C14418">
      <w:pPr>
        <w:rPr>
          <w:b/>
          <w:bCs/>
          <w:lang w:val="en-US"/>
        </w:rPr>
      </w:pPr>
    </w:p>
    <w:p w14:paraId="0DA251BA" w14:textId="77777777" w:rsidR="00C14418" w:rsidRDefault="00C14418">
      <w:pPr>
        <w:rPr>
          <w:b/>
          <w:bCs/>
          <w:lang w:val="en-US"/>
        </w:rPr>
      </w:pPr>
    </w:p>
    <w:p w14:paraId="79D96723" w14:textId="77777777" w:rsidR="00C14418" w:rsidRDefault="00C14418">
      <w:pPr>
        <w:rPr>
          <w:b/>
          <w:bCs/>
          <w:lang w:val="en-US"/>
        </w:rPr>
      </w:pPr>
    </w:p>
    <w:p w14:paraId="2B9C0FE0" w14:textId="77777777" w:rsidR="00C14418" w:rsidRDefault="00C14418">
      <w:pPr>
        <w:rPr>
          <w:b/>
          <w:bCs/>
          <w:lang w:val="en-US"/>
        </w:rPr>
      </w:pPr>
    </w:p>
    <w:p w14:paraId="02FBE657" w14:textId="77777777" w:rsidR="00C14418" w:rsidRDefault="00C14418">
      <w:pPr>
        <w:rPr>
          <w:b/>
          <w:bCs/>
          <w:lang w:val="en-US"/>
        </w:rPr>
      </w:pPr>
    </w:p>
    <w:p w14:paraId="2F2A2085" w14:textId="77777777" w:rsidR="00C14418" w:rsidRDefault="00C14418">
      <w:pPr>
        <w:rPr>
          <w:b/>
          <w:bCs/>
          <w:lang w:val="en-US"/>
        </w:rPr>
      </w:pPr>
    </w:p>
    <w:p w14:paraId="55CBD34A" w14:textId="77777777" w:rsidR="00C14418" w:rsidRDefault="00C14418">
      <w:pPr>
        <w:rPr>
          <w:b/>
          <w:bCs/>
          <w:lang w:val="en-US"/>
        </w:rPr>
      </w:pPr>
    </w:p>
    <w:p w14:paraId="7EED2F35" w14:textId="0556CF31" w:rsidR="00C14418" w:rsidRDefault="00C14418">
      <w:pPr>
        <w:rPr>
          <w:b/>
          <w:bCs/>
          <w:lang w:val="en-US"/>
        </w:rPr>
      </w:pPr>
      <w:proofErr w:type="spellStart"/>
      <w:r>
        <w:rPr>
          <w:b/>
          <w:bCs/>
          <w:lang w:val="en-US"/>
        </w:rPr>
        <w:lastRenderedPageBreak/>
        <w:t>Gitbash</w:t>
      </w:r>
      <w:proofErr w:type="spellEnd"/>
    </w:p>
    <w:p w14:paraId="17E54DB5" w14:textId="2E1BE356" w:rsidR="00F72259" w:rsidRDefault="00F72259">
      <w:pPr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3B38C08A" wp14:editId="289386DD">
            <wp:extent cx="4480560" cy="2798240"/>
            <wp:effectExtent l="0" t="0" r="0" b="2540"/>
            <wp:docPr id="16175096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509635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484296" cy="2800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26036" w14:textId="77777777" w:rsidR="00C14418" w:rsidRDefault="00C14418">
      <w:pPr>
        <w:rPr>
          <w:b/>
          <w:bCs/>
          <w:lang w:val="en-US"/>
        </w:rPr>
      </w:pPr>
    </w:p>
    <w:p w14:paraId="0D14CE46" w14:textId="6C832ED0" w:rsidR="00F72259" w:rsidRDefault="00AC46FC">
      <w:pPr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7FA7CB95" wp14:editId="60BC404E">
            <wp:extent cx="5731510" cy="1010285"/>
            <wp:effectExtent l="0" t="0" r="2540" b="0"/>
            <wp:docPr id="10160643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6064324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1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B4590" w14:textId="2CC138B0" w:rsidR="00F72259" w:rsidRDefault="00F72259">
      <w:pPr>
        <w:rPr>
          <w:b/>
          <w:bCs/>
          <w:lang w:val="en-US"/>
        </w:rPr>
      </w:pPr>
    </w:p>
    <w:p w14:paraId="7DB3D1F0" w14:textId="1EFB6B77" w:rsidR="00B85DD3" w:rsidRDefault="00B85DD3">
      <w:pPr>
        <w:rPr>
          <w:b/>
          <w:bCs/>
          <w:lang w:val="en-US"/>
        </w:rPr>
      </w:pPr>
      <w:r>
        <w:rPr>
          <w:b/>
          <w:bCs/>
          <w:lang w:val="en-US"/>
        </w:rPr>
        <w:t>EDA in Hospitality Domain</w:t>
      </w:r>
    </w:p>
    <w:p w14:paraId="46B53B51" w14:textId="546E3EF0" w:rsidR="00B85DD3" w:rsidRDefault="00ED3B77">
      <w:pPr>
        <w:rPr>
          <w:b/>
          <w:bCs/>
          <w:lang w:val="en-US"/>
        </w:rPr>
      </w:pPr>
      <w:proofErr w:type="spellStart"/>
      <w:r>
        <w:rPr>
          <w:b/>
          <w:bCs/>
          <w:lang w:val="en-US"/>
        </w:rPr>
        <w:t>Atliq</w:t>
      </w:r>
      <w:proofErr w:type="spellEnd"/>
      <w:r>
        <w:rPr>
          <w:b/>
          <w:bCs/>
          <w:lang w:val="en-US"/>
        </w:rPr>
        <w:t xml:space="preserve"> is the chain of hotels in India</w:t>
      </w:r>
    </w:p>
    <w:p w14:paraId="2C2CED52" w14:textId="32A61F71" w:rsidR="00ED3B77" w:rsidRDefault="00ED3B77">
      <w:pPr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2A110F43" wp14:editId="45049763">
            <wp:extent cx="5731510" cy="3193415"/>
            <wp:effectExtent l="0" t="0" r="2540" b="6985"/>
            <wp:docPr id="5397164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716493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DD72F" w14:textId="716BBA85" w:rsidR="00FC4DB6" w:rsidRDefault="00FC4DB6">
      <w:pPr>
        <w:rPr>
          <w:b/>
          <w:bCs/>
          <w:lang w:val="en-US"/>
        </w:rPr>
      </w:pPr>
      <w:r>
        <w:rPr>
          <w:b/>
          <w:bCs/>
          <w:lang w:val="en-US"/>
        </w:rPr>
        <w:lastRenderedPageBreak/>
        <w:t>Data engineer pull data from Data Warehouse and sends as excel or csv to Data scientists</w:t>
      </w:r>
    </w:p>
    <w:p w14:paraId="33249927" w14:textId="045C527A" w:rsidR="00FC4DB6" w:rsidRDefault="00894501">
      <w:pPr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64D4BB14" wp14:editId="6CACC322">
            <wp:extent cx="5731510" cy="2837815"/>
            <wp:effectExtent l="0" t="0" r="2540" b="635"/>
            <wp:docPr id="2084566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56634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B4305" w14:textId="77777777" w:rsidR="00445D81" w:rsidRDefault="00445D81">
      <w:pPr>
        <w:rPr>
          <w:b/>
          <w:bCs/>
          <w:lang w:val="en-US"/>
        </w:rPr>
      </w:pPr>
    </w:p>
    <w:p w14:paraId="1C3D30C6" w14:textId="41A1A678" w:rsidR="00445D81" w:rsidRDefault="00445D81">
      <w:pPr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717C2AA0" wp14:editId="017192D4">
            <wp:extent cx="2529840" cy="3645484"/>
            <wp:effectExtent l="0" t="0" r="3810" b="0"/>
            <wp:docPr id="6454840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484089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532856" cy="364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7CA60" w14:textId="77777777" w:rsidR="00AA4864" w:rsidRDefault="00AA4864">
      <w:pPr>
        <w:rPr>
          <w:b/>
          <w:bCs/>
          <w:lang w:val="en-US"/>
        </w:rPr>
      </w:pPr>
    </w:p>
    <w:p w14:paraId="769E69EE" w14:textId="12D6E3C3" w:rsidR="00AA4864" w:rsidRDefault="00AA4864">
      <w:pPr>
        <w:rPr>
          <w:b/>
          <w:bCs/>
          <w:lang w:val="en-US"/>
        </w:rPr>
      </w:pPr>
      <w:r>
        <w:rPr>
          <w:b/>
          <w:bCs/>
          <w:lang w:val="en-US"/>
        </w:rPr>
        <w:t xml:space="preserve">Data collection is completed using csv files. </w:t>
      </w:r>
    </w:p>
    <w:p w14:paraId="7EE774E3" w14:textId="7861F2A3" w:rsidR="00AA4864" w:rsidRDefault="00AA4864">
      <w:pPr>
        <w:rPr>
          <w:b/>
          <w:bCs/>
          <w:lang w:val="en-US"/>
        </w:rPr>
      </w:pPr>
      <w:r>
        <w:rPr>
          <w:noProof/>
        </w:rPr>
        <w:lastRenderedPageBreak/>
        <w:drawing>
          <wp:inline distT="0" distB="0" distL="0" distR="0" wp14:anchorId="60A64D26" wp14:editId="3990BD72">
            <wp:extent cx="5303520" cy="1342039"/>
            <wp:effectExtent l="0" t="0" r="0" b="0"/>
            <wp:docPr id="18769482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948294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328608" cy="1348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8AD01" w14:textId="77777777" w:rsidR="00836C83" w:rsidRDefault="00836C83">
      <w:pPr>
        <w:rPr>
          <w:b/>
          <w:bCs/>
          <w:lang w:val="en-US"/>
        </w:rPr>
      </w:pPr>
    </w:p>
    <w:p w14:paraId="4F315CD4" w14:textId="3FAA178C" w:rsidR="00836C83" w:rsidRDefault="007858B2">
      <w:pPr>
        <w:rPr>
          <w:b/>
          <w:bCs/>
          <w:lang w:val="en-US"/>
        </w:rPr>
      </w:pPr>
      <w:proofErr w:type="spellStart"/>
      <w:r>
        <w:rPr>
          <w:b/>
          <w:bCs/>
          <w:lang w:val="en-US"/>
        </w:rPr>
        <w:t>dim_hotels</w:t>
      </w:r>
      <w:proofErr w:type="spellEnd"/>
    </w:p>
    <w:p w14:paraId="10C6BE98" w14:textId="7F3600BE" w:rsidR="007858B2" w:rsidRDefault="00BE725E">
      <w:pPr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55C77BEC" wp14:editId="4CF9A67B">
            <wp:extent cx="4983480" cy="2781606"/>
            <wp:effectExtent l="0" t="0" r="7620" b="0"/>
            <wp:docPr id="15625479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54798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993933" cy="2787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78686" w14:textId="77777777" w:rsidR="00836C83" w:rsidRDefault="00836C83">
      <w:pPr>
        <w:rPr>
          <w:b/>
          <w:bCs/>
          <w:lang w:val="en-US"/>
        </w:rPr>
      </w:pPr>
    </w:p>
    <w:p w14:paraId="2102C82D" w14:textId="6C6FED81" w:rsidR="00836C83" w:rsidRDefault="00836C83">
      <w:pPr>
        <w:rPr>
          <w:b/>
          <w:bCs/>
          <w:lang w:val="en-US"/>
        </w:rPr>
      </w:pPr>
      <w:proofErr w:type="spellStart"/>
      <w:r>
        <w:rPr>
          <w:b/>
          <w:bCs/>
          <w:lang w:val="en-US"/>
        </w:rPr>
        <w:t>dim_rooms</w:t>
      </w:r>
      <w:proofErr w:type="spellEnd"/>
    </w:p>
    <w:p w14:paraId="512D6798" w14:textId="3C4F15C5" w:rsidR="00836C83" w:rsidRDefault="00836C83">
      <w:pPr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4102F3BE" wp14:editId="580FB891">
            <wp:extent cx="4488180" cy="2728909"/>
            <wp:effectExtent l="0" t="0" r="7620" b="0"/>
            <wp:docPr id="9812872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287256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516052" cy="2745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B0D09" w14:textId="77777777" w:rsidR="00836C83" w:rsidRDefault="00836C83">
      <w:pPr>
        <w:rPr>
          <w:b/>
          <w:bCs/>
          <w:lang w:val="en-US"/>
        </w:rPr>
      </w:pPr>
    </w:p>
    <w:p w14:paraId="594360DC" w14:textId="77777777" w:rsidR="00EF2590" w:rsidRDefault="00EF2590">
      <w:pPr>
        <w:rPr>
          <w:b/>
          <w:bCs/>
          <w:lang w:val="en-US"/>
        </w:rPr>
      </w:pPr>
    </w:p>
    <w:p w14:paraId="56B7486E" w14:textId="07BE5A4D" w:rsidR="00836C83" w:rsidRDefault="00836C83">
      <w:pPr>
        <w:rPr>
          <w:b/>
          <w:bCs/>
          <w:lang w:val="en-US"/>
        </w:rPr>
      </w:pPr>
      <w:proofErr w:type="spellStart"/>
      <w:r>
        <w:rPr>
          <w:b/>
          <w:bCs/>
          <w:lang w:val="en-US"/>
        </w:rPr>
        <w:lastRenderedPageBreak/>
        <w:t>dim_date</w:t>
      </w:r>
      <w:proofErr w:type="spellEnd"/>
    </w:p>
    <w:p w14:paraId="504210B6" w14:textId="3431640A" w:rsidR="00836C83" w:rsidRDefault="00836C83">
      <w:pPr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65D7B1AA" wp14:editId="4C179307">
            <wp:extent cx="5731510" cy="2201545"/>
            <wp:effectExtent l="0" t="0" r="2540" b="8255"/>
            <wp:docPr id="20432601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260137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C9E5E" w14:textId="77777777" w:rsidR="00746703" w:rsidRDefault="00746703">
      <w:pPr>
        <w:rPr>
          <w:b/>
          <w:bCs/>
          <w:lang w:val="en-US"/>
        </w:rPr>
      </w:pPr>
    </w:p>
    <w:p w14:paraId="085EFB7A" w14:textId="6C367749" w:rsidR="00060413" w:rsidRDefault="00060413">
      <w:pPr>
        <w:rPr>
          <w:b/>
          <w:bCs/>
          <w:lang w:val="en-US"/>
        </w:rPr>
      </w:pPr>
      <w:proofErr w:type="spellStart"/>
      <w:r>
        <w:rPr>
          <w:b/>
          <w:bCs/>
          <w:lang w:val="en-US"/>
        </w:rPr>
        <w:t>fact_bookings</w:t>
      </w:r>
      <w:proofErr w:type="spellEnd"/>
    </w:p>
    <w:p w14:paraId="6BAF30DE" w14:textId="064501D5" w:rsidR="00746703" w:rsidRDefault="00060413">
      <w:pPr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206406A6" wp14:editId="0D0DAD67">
            <wp:extent cx="6177675" cy="1943100"/>
            <wp:effectExtent l="0" t="0" r="0" b="0"/>
            <wp:docPr id="2260160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016055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182389" cy="1944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B4DC9" w14:textId="77777777" w:rsidR="00DE0AD1" w:rsidRDefault="00DE0AD1">
      <w:pPr>
        <w:rPr>
          <w:b/>
          <w:bCs/>
          <w:lang w:val="en-US"/>
        </w:rPr>
      </w:pPr>
    </w:p>
    <w:p w14:paraId="38AC77A5" w14:textId="0B95C7EA" w:rsidR="00DE0AD1" w:rsidRDefault="00DE0AD1">
      <w:pPr>
        <w:rPr>
          <w:b/>
          <w:bCs/>
          <w:lang w:val="en-US"/>
        </w:rPr>
      </w:pPr>
      <w:r>
        <w:rPr>
          <w:b/>
          <w:bCs/>
          <w:lang w:val="en-US"/>
        </w:rPr>
        <w:t>Revenue realized is the actual amount earned by hotel</w:t>
      </w:r>
      <w:r w:rsidR="00081372">
        <w:rPr>
          <w:b/>
          <w:bCs/>
          <w:lang w:val="en-US"/>
        </w:rPr>
        <w:t xml:space="preserve">. Data engineers do this aggregation and </w:t>
      </w:r>
      <w:proofErr w:type="gramStart"/>
      <w:r w:rsidR="00081372">
        <w:rPr>
          <w:b/>
          <w:bCs/>
          <w:lang w:val="en-US"/>
        </w:rPr>
        <w:t>provides</w:t>
      </w:r>
      <w:proofErr w:type="gramEnd"/>
      <w:r w:rsidR="00081372">
        <w:rPr>
          <w:b/>
          <w:bCs/>
          <w:lang w:val="en-US"/>
        </w:rPr>
        <w:t xml:space="preserve"> the csv file</w:t>
      </w:r>
    </w:p>
    <w:p w14:paraId="07278943" w14:textId="71E35E4C" w:rsidR="00DE0AD1" w:rsidRDefault="00A34703">
      <w:pPr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3AA56BFE" wp14:editId="1C5147E2">
            <wp:extent cx="5731510" cy="2600960"/>
            <wp:effectExtent l="0" t="0" r="2540" b="8890"/>
            <wp:docPr id="12209650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965016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91EC4" w14:textId="77777777" w:rsidR="00A34703" w:rsidRDefault="00A34703">
      <w:pPr>
        <w:rPr>
          <w:b/>
          <w:bCs/>
          <w:lang w:val="en-US"/>
        </w:rPr>
      </w:pPr>
    </w:p>
    <w:p w14:paraId="690697B0" w14:textId="2F080170" w:rsidR="005F462E" w:rsidRDefault="005F462E">
      <w:pPr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612BF76F" wp14:editId="12941898">
            <wp:extent cx="3794760" cy="2203030"/>
            <wp:effectExtent l="0" t="0" r="0" b="6985"/>
            <wp:docPr id="15565209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6520947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812996" cy="2213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957DA" w14:textId="77777777" w:rsidR="00484FC7" w:rsidRDefault="00484FC7">
      <w:pPr>
        <w:rPr>
          <w:b/>
          <w:bCs/>
          <w:lang w:val="en-US"/>
        </w:rPr>
      </w:pPr>
    </w:p>
    <w:p w14:paraId="44B3C4AA" w14:textId="4CA59F15" w:rsidR="00375A0F" w:rsidRDefault="00375A0F">
      <w:pPr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08D4D295" wp14:editId="399163B8">
            <wp:extent cx="5731510" cy="1881505"/>
            <wp:effectExtent l="0" t="0" r="2540" b="4445"/>
            <wp:docPr id="15064108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410813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C235A" w14:textId="77777777" w:rsidR="00375A0F" w:rsidRDefault="00375A0F">
      <w:pPr>
        <w:rPr>
          <w:b/>
          <w:bCs/>
          <w:lang w:val="en-US"/>
        </w:rPr>
      </w:pPr>
    </w:p>
    <w:p w14:paraId="4D53B21C" w14:textId="560118CB" w:rsidR="00375A0F" w:rsidRDefault="001C6387">
      <w:pPr>
        <w:rPr>
          <w:b/>
          <w:bCs/>
          <w:lang w:val="en-US"/>
        </w:rPr>
      </w:pPr>
      <w:r>
        <w:rPr>
          <w:b/>
          <w:bCs/>
          <w:lang w:val="en-US"/>
        </w:rPr>
        <w:t>All data stored in single table, this is highly denormalized.</w:t>
      </w:r>
    </w:p>
    <w:p w14:paraId="22710364" w14:textId="00F9F2E3" w:rsidR="001C6387" w:rsidRDefault="009D792C">
      <w:pPr>
        <w:rPr>
          <w:b/>
          <w:bCs/>
          <w:lang w:val="en-US"/>
        </w:rPr>
      </w:pPr>
      <w:r>
        <w:rPr>
          <w:b/>
          <w:bCs/>
          <w:lang w:val="en-US"/>
        </w:rPr>
        <w:t>Normalization is storing redundant data in separate table</w:t>
      </w:r>
    </w:p>
    <w:p w14:paraId="6427CC57" w14:textId="27236DE9" w:rsidR="009D792C" w:rsidRDefault="001F2304">
      <w:pPr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153C3FD1" wp14:editId="367D9F08">
            <wp:extent cx="5731510" cy="1814195"/>
            <wp:effectExtent l="0" t="0" r="2540" b="0"/>
            <wp:docPr id="17941236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12366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1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6F937" w14:textId="77777777" w:rsidR="00347B44" w:rsidRDefault="00347B44">
      <w:pPr>
        <w:rPr>
          <w:b/>
          <w:bCs/>
          <w:lang w:val="en-US"/>
        </w:rPr>
      </w:pPr>
    </w:p>
    <w:p w14:paraId="296D4DF6" w14:textId="10C49C61" w:rsidR="001F2304" w:rsidRDefault="00347B44">
      <w:pPr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61AFEF75" wp14:editId="501238C4">
            <wp:extent cx="2232660" cy="500654"/>
            <wp:effectExtent l="0" t="0" r="0" b="0"/>
            <wp:docPr id="8642483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248387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281076" cy="511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FA58B" w14:textId="0CD044B5" w:rsidR="009F2570" w:rsidRDefault="009F2570">
      <w:pPr>
        <w:rPr>
          <w:b/>
          <w:bCs/>
          <w:lang w:val="en-US"/>
        </w:rPr>
      </w:pPr>
      <w:r>
        <w:rPr>
          <w:b/>
          <w:bCs/>
          <w:lang w:val="en-US"/>
        </w:rPr>
        <w:lastRenderedPageBreak/>
        <w:t>If there is address change, then all these redundant data to be updated. This is will cause data consistency issue.</w:t>
      </w:r>
    </w:p>
    <w:p w14:paraId="4AA0F22D" w14:textId="77777777" w:rsidR="00BA2B08" w:rsidRDefault="00BA2B08">
      <w:pPr>
        <w:rPr>
          <w:b/>
          <w:bCs/>
          <w:lang w:val="en-US"/>
        </w:rPr>
      </w:pPr>
    </w:p>
    <w:p w14:paraId="404CE4B2" w14:textId="1B779EFE" w:rsidR="00FD738E" w:rsidRDefault="00FD738E">
      <w:pPr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571B49E4" wp14:editId="4D9DF25F">
            <wp:extent cx="5731510" cy="843915"/>
            <wp:effectExtent l="0" t="0" r="2540" b="0"/>
            <wp:docPr id="8544136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413675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4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7A249" w14:textId="1187594D" w:rsidR="00FD738E" w:rsidRDefault="00FD738E">
      <w:pPr>
        <w:rPr>
          <w:b/>
          <w:bCs/>
          <w:lang w:val="en-US"/>
        </w:rPr>
      </w:pPr>
      <w:r>
        <w:rPr>
          <w:b/>
          <w:bCs/>
          <w:lang w:val="en-US"/>
        </w:rPr>
        <w:t>Customer</w:t>
      </w:r>
    </w:p>
    <w:p w14:paraId="6F0EBA4F" w14:textId="44AE2ACE" w:rsidR="009F2570" w:rsidRDefault="003A6BCC">
      <w:pPr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68AD0610" wp14:editId="6E4AE3E9">
            <wp:extent cx="5731510" cy="1359535"/>
            <wp:effectExtent l="0" t="0" r="2540" b="0"/>
            <wp:docPr id="871932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9326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5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69D31" w14:textId="77777777" w:rsidR="0044156C" w:rsidRDefault="0044156C">
      <w:pPr>
        <w:rPr>
          <w:b/>
          <w:bCs/>
          <w:lang w:val="en-US"/>
        </w:rPr>
      </w:pPr>
    </w:p>
    <w:p w14:paraId="25723ABE" w14:textId="046D67C5" w:rsidR="00FD738E" w:rsidRDefault="00FD738E">
      <w:pPr>
        <w:rPr>
          <w:b/>
          <w:bCs/>
          <w:lang w:val="en-US"/>
        </w:rPr>
      </w:pPr>
      <w:r>
        <w:rPr>
          <w:b/>
          <w:bCs/>
          <w:lang w:val="en-US"/>
        </w:rPr>
        <w:t>items</w:t>
      </w:r>
    </w:p>
    <w:p w14:paraId="61AE4DA3" w14:textId="60127993" w:rsidR="0044156C" w:rsidRDefault="0044156C">
      <w:pPr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3FCEF556" wp14:editId="0FFE38E2">
            <wp:extent cx="4069080" cy="2091794"/>
            <wp:effectExtent l="0" t="0" r="7620" b="3810"/>
            <wp:docPr id="7310640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064029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072967" cy="2093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E052F" w14:textId="3A0043A3" w:rsidR="00BA2B08" w:rsidRDefault="001558EE">
      <w:pPr>
        <w:rPr>
          <w:b/>
          <w:bCs/>
          <w:lang w:val="en-US"/>
        </w:rPr>
      </w:pPr>
      <w:r>
        <w:rPr>
          <w:b/>
          <w:bCs/>
          <w:lang w:val="en-US"/>
        </w:rPr>
        <w:t>Sales</w:t>
      </w:r>
    </w:p>
    <w:p w14:paraId="2CEE3C0D" w14:textId="6660DD5F" w:rsidR="00BA2B08" w:rsidRDefault="001558EE">
      <w:pPr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2D197BC0" wp14:editId="7843F530">
            <wp:extent cx="3619500" cy="1861881"/>
            <wp:effectExtent l="0" t="0" r="0" b="5080"/>
            <wp:docPr id="5694566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456677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627247" cy="1865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42B09" w14:textId="707D11AF" w:rsidR="005F462E" w:rsidRDefault="005F462E">
      <w:pPr>
        <w:rPr>
          <w:b/>
          <w:bCs/>
          <w:lang w:val="en-US"/>
        </w:rPr>
      </w:pPr>
    </w:p>
    <w:p w14:paraId="4C53E822" w14:textId="79E268B6" w:rsidR="003F2D7D" w:rsidRDefault="003F2D7D">
      <w:pPr>
        <w:rPr>
          <w:b/>
          <w:bCs/>
          <w:lang w:val="en-US"/>
        </w:rPr>
      </w:pPr>
      <w:r>
        <w:rPr>
          <w:b/>
          <w:bCs/>
          <w:lang w:val="en-US"/>
        </w:rPr>
        <w:lastRenderedPageBreak/>
        <w:t>Dates</w:t>
      </w:r>
    </w:p>
    <w:p w14:paraId="62AA888E" w14:textId="290DCFA7" w:rsidR="003F2D7D" w:rsidRDefault="003F2D7D">
      <w:pPr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11E3F64A" wp14:editId="523BF211">
            <wp:extent cx="4602480" cy="1675576"/>
            <wp:effectExtent l="0" t="0" r="7620" b="1270"/>
            <wp:docPr id="21242659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26592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615608" cy="168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D4640" w14:textId="77777777" w:rsidR="00CD508F" w:rsidRDefault="00CD508F">
      <w:pPr>
        <w:rPr>
          <w:b/>
          <w:bCs/>
          <w:lang w:val="en-US"/>
        </w:rPr>
      </w:pPr>
    </w:p>
    <w:p w14:paraId="38CC7FE9" w14:textId="511E2942" w:rsidR="00D471C4" w:rsidRDefault="00D471C4">
      <w:pPr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0D21A5D1" wp14:editId="6AE40C79">
            <wp:extent cx="5731510" cy="3594735"/>
            <wp:effectExtent l="0" t="0" r="2540" b="5715"/>
            <wp:docPr id="12518627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862717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9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DEB2F" w14:textId="77777777" w:rsidR="00AE5E80" w:rsidRDefault="00AE5E80">
      <w:pPr>
        <w:rPr>
          <w:b/>
          <w:bCs/>
          <w:lang w:val="en-US"/>
        </w:rPr>
      </w:pPr>
    </w:p>
    <w:p w14:paraId="70ED7CFC" w14:textId="3E185923" w:rsidR="00AE5E80" w:rsidRDefault="00AE5E80">
      <w:pPr>
        <w:rPr>
          <w:b/>
          <w:bCs/>
          <w:lang w:val="en-US"/>
        </w:rPr>
      </w:pPr>
      <w:r>
        <w:rPr>
          <w:noProof/>
        </w:rPr>
        <w:lastRenderedPageBreak/>
        <w:drawing>
          <wp:inline distT="0" distB="0" distL="0" distR="0" wp14:anchorId="47206A8E" wp14:editId="3596E6B4">
            <wp:extent cx="4472940" cy="3118074"/>
            <wp:effectExtent l="0" t="0" r="3810" b="6350"/>
            <wp:docPr id="2564833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483312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478175" cy="3121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4A4CF" w14:textId="45B53D59" w:rsidR="00AE5E80" w:rsidRDefault="00142EE7">
      <w:pPr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54FF4D55" wp14:editId="303806C5">
            <wp:extent cx="4290060" cy="2591812"/>
            <wp:effectExtent l="0" t="0" r="0" b="0"/>
            <wp:docPr id="20119912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991225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302239" cy="259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2E655" w14:textId="38C0CA19" w:rsidR="008A2DAB" w:rsidRDefault="008A2DAB">
      <w:pPr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5715ECAF" wp14:editId="548B31CD">
            <wp:extent cx="3573780" cy="2452866"/>
            <wp:effectExtent l="0" t="0" r="7620" b="5080"/>
            <wp:docPr id="1063145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14516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581971" cy="2458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5D65D" w14:textId="77777777" w:rsidR="00142EE7" w:rsidRDefault="00142EE7">
      <w:pPr>
        <w:rPr>
          <w:b/>
          <w:bCs/>
          <w:lang w:val="en-US"/>
        </w:rPr>
      </w:pPr>
    </w:p>
    <w:p w14:paraId="24A9AE86" w14:textId="4CBE0684" w:rsidR="00142EE7" w:rsidRDefault="007921BA">
      <w:pPr>
        <w:rPr>
          <w:b/>
          <w:bCs/>
          <w:lang w:val="en-US"/>
        </w:rPr>
      </w:pPr>
      <w:r>
        <w:rPr>
          <w:b/>
          <w:bCs/>
          <w:lang w:val="en-US"/>
        </w:rPr>
        <w:lastRenderedPageBreak/>
        <w:t>Fact table changes often, Dim table rarely</w:t>
      </w:r>
      <w:r w:rsidR="00982D99">
        <w:rPr>
          <w:b/>
          <w:bCs/>
          <w:lang w:val="en-US"/>
        </w:rPr>
        <w:t>. Multiple facts can be there in middle.</w:t>
      </w:r>
    </w:p>
    <w:p w14:paraId="08E0E9C0" w14:textId="77777777" w:rsidR="008A2DAB" w:rsidRDefault="008A2DAB">
      <w:pPr>
        <w:rPr>
          <w:b/>
          <w:bCs/>
          <w:lang w:val="en-US"/>
        </w:rPr>
      </w:pPr>
    </w:p>
    <w:p w14:paraId="64BF701F" w14:textId="57592B8F" w:rsidR="00423185" w:rsidRDefault="00423185">
      <w:pPr>
        <w:rPr>
          <w:b/>
          <w:bCs/>
          <w:lang w:val="en-US"/>
        </w:rPr>
      </w:pPr>
      <w:r>
        <w:rPr>
          <w:b/>
          <w:bCs/>
          <w:lang w:val="en-US"/>
        </w:rPr>
        <w:t>Snowflake</w:t>
      </w:r>
    </w:p>
    <w:p w14:paraId="0E014D01" w14:textId="6995A749" w:rsidR="00423185" w:rsidRDefault="00423185">
      <w:pPr>
        <w:rPr>
          <w:b/>
          <w:bCs/>
          <w:lang w:val="en-US"/>
        </w:rPr>
      </w:pPr>
      <w:r>
        <w:rPr>
          <w:b/>
          <w:bCs/>
          <w:lang w:val="en-US"/>
        </w:rPr>
        <w:t>Customer table again has further dim table</w:t>
      </w:r>
    </w:p>
    <w:p w14:paraId="77D66CF6" w14:textId="19A8D97F" w:rsidR="00423185" w:rsidRDefault="00423185">
      <w:pPr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7DAC97A7" wp14:editId="6CF9FC0E">
            <wp:extent cx="5731510" cy="4084955"/>
            <wp:effectExtent l="0" t="0" r="2540" b="0"/>
            <wp:docPr id="18965341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534132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8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23E19" w14:textId="77777777" w:rsidR="00423185" w:rsidRDefault="00423185">
      <w:pPr>
        <w:rPr>
          <w:b/>
          <w:bCs/>
          <w:lang w:val="en-US"/>
        </w:rPr>
      </w:pPr>
    </w:p>
    <w:p w14:paraId="351747A3" w14:textId="22EFA0B8" w:rsidR="005A18AE" w:rsidRDefault="005A18AE">
      <w:pPr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5DF57B99" wp14:editId="5A08B64B">
            <wp:extent cx="5731510" cy="3158490"/>
            <wp:effectExtent l="0" t="0" r="2540" b="3810"/>
            <wp:docPr id="20466110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61100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25BDB" w14:textId="3C1BA20C" w:rsidR="00AE5E80" w:rsidRDefault="00C60D2F">
      <w:pPr>
        <w:rPr>
          <w:b/>
          <w:bCs/>
          <w:lang w:val="en-US"/>
        </w:rPr>
      </w:pPr>
      <w:r>
        <w:rPr>
          <w:noProof/>
        </w:rPr>
        <w:lastRenderedPageBreak/>
        <w:drawing>
          <wp:inline distT="0" distB="0" distL="0" distR="0" wp14:anchorId="0B247962" wp14:editId="0F01908E">
            <wp:extent cx="5731510" cy="2681605"/>
            <wp:effectExtent l="0" t="0" r="2540" b="4445"/>
            <wp:docPr id="15138533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85334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1F0CB" w14:textId="77777777" w:rsidR="00C60D2F" w:rsidRDefault="00C60D2F">
      <w:pPr>
        <w:rPr>
          <w:b/>
          <w:bCs/>
          <w:lang w:val="en-US"/>
        </w:rPr>
      </w:pPr>
    </w:p>
    <w:p w14:paraId="0A7FFBD7" w14:textId="68CD73A7" w:rsidR="00C60D2F" w:rsidRDefault="008A7BEC">
      <w:pPr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2CDABDFD" wp14:editId="0AEFAE01">
            <wp:extent cx="5731510" cy="2320290"/>
            <wp:effectExtent l="0" t="0" r="2540" b="3810"/>
            <wp:docPr id="9939388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938822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0EDC7" w14:textId="77777777" w:rsidR="008A7BEC" w:rsidRDefault="008A7BEC">
      <w:pPr>
        <w:rPr>
          <w:b/>
          <w:bCs/>
          <w:lang w:val="en-US"/>
        </w:rPr>
      </w:pPr>
    </w:p>
    <w:p w14:paraId="2315DA53" w14:textId="6EC8F995" w:rsidR="008A7BEC" w:rsidRDefault="008A7BEC">
      <w:pPr>
        <w:rPr>
          <w:b/>
          <w:bCs/>
          <w:lang w:val="en-US"/>
        </w:rPr>
      </w:pPr>
      <w:r>
        <w:rPr>
          <w:noProof/>
        </w:rPr>
        <w:lastRenderedPageBreak/>
        <w:drawing>
          <wp:inline distT="0" distB="0" distL="0" distR="0" wp14:anchorId="2F1BBBB2" wp14:editId="0C559050">
            <wp:extent cx="5731510" cy="4033520"/>
            <wp:effectExtent l="0" t="0" r="2540" b="5080"/>
            <wp:docPr id="5639203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920377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3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F310F" w14:textId="77777777" w:rsidR="008A7BEC" w:rsidRDefault="008A7BEC">
      <w:pPr>
        <w:rPr>
          <w:b/>
          <w:bCs/>
          <w:lang w:val="en-US"/>
        </w:rPr>
      </w:pPr>
    </w:p>
    <w:p w14:paraId="1818C56A" w14:textId="098864CC" w:rsidR="008A7BEC" w:rsidRPr="008A7BEC" w:rsidRDefault="008A7BEC">
      <w:pPr>
        <w:rPr>
          <w:lang w:val="en-US"/>
        </w:rPr>
      </w:pPr>
      <w:r>
        <w:rPr>
          <w:noProof/>
        </w:rPr>
        <w:drawing>
          <wp:inline distT="0" distB="0" distL="0" distR="0" wp14:anchorId="508F9DA1" wp14:editId="434E67AF">
            <wp:extent cx="4427220" cy="3657141"/>
            <wp:effectExtent l="0" t="0" r="0" b="635"/>
            <wp:docPr id="17319989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998926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434461" cy="3663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4FA3E" w14:textId="77777777" w:rsidR="00CD508F" w:rsidRDefault="00CD508F">
      <w:pPr>
        <w:rPr>
          <w:b/>
          <w:bCs/>
          <w:lang w:val="en-US"/>
        </w:rPr>
      </w:pPr>
    </w:p>
    <w:p w14:paraId="77010022" w14:textId="31EC7E1D" w:rsidR="008A7BEC" w:rsidRDefault="008A7BEC">
      <w:pPr>
        <w:rPr>
          <w:b/>
          <w:bCs/>
          <w:lang w:val="en-US"/>
        </w:rPr>
      </w:pPr>
      <w:r>
        <w:rPr>
          <w:b/>
          <w:bCs/>
          <w:lang w:val="en-US"/>
        </w:rPr>
        <w:br w:type="page"/>
      </w:r>
    </w:p>
    <w:p w14:paraId="58AEFAB2" w14:textId="6827A2FE" w:rsidR="005F462E" w:rsidRDefault="0025450B">
      <w:pPr>
        <w:rPr>
          <w:b/>
          <w:bCs/>
          <w:lang w:val="en-US"/>
        </w:rPr>
      </w:pPr>
      <w:r>
        <w:rPr>
          <w:noProof/>
        </w:rPr>
        <w:lastRenderedPageBreak/>
        <w:drawing>
          <wp:inline distT="0" distB="0" distL="0" distR="0" wp14:anchorId="53A4DB44" wp14:editId="69A97EA1">
            <wp:extent cx="5731510" cy="2830195"/>
            <wp:effectExtent l="0" t="0" r="2540" b="8255"/>
            <wp:docPr id="4100435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043516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5EE41" w14:textId="77777777" w:rsidR="0025450B" w:rsidRDefault="0025450B">
      <w:pPr>
        <w:rPr>
          <w:b/>
          <w:bCs/>
          <w:lang w:val="en-US"/>
        </w:rPr>
      </w:pPr>
    </w:p>
    <w:p w14:paraId="7F51F814" w14:textId="183BFBF2" w:rsidR="0025450B" w:rsidRDefault="001D1804">
      <w:pPr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503D1F6C" wp14:editId="3B5A9408">
            <wp:extent cx="4511040" cy="2007128"/>
            <wp:effectExtent l="0" t="0" r="3810" b="0"/>
            <wp:docPr id="14918791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879182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524227" cy="2012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C7B5E" w14:textId="77777777" w:rsidR="001D1804" w:rsidRDefault="001D1804">
      <w:pPr>
        <w:rPr>
          <w:b/>
          <w:bCs/>
          <w:lang w:val="en-US"/>
        </w:rPr>
      </w:pPr>
    </w:p>
    <w:p w14:paraId="1C2AD8C1" w14:textId="400EDEEC" w:rsidR="003F0EAA" w:rsidRDefault="003F0EAA">
      <w:pPr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158AE944" wp14:editId="4CE88708">
            <wp:extent cx="4533900" cy="2770772"/>
            <wp:effectExtent l="0" t="0" r="0" b="0"/>
            <wp:docPr id="11466198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619823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544647" cy="277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25054" w14:textId="77777777" w:rsidR="001D1804" w:rsidRDefault="001D1804">
      <w:pPr>
        <w:rPr>
          <w:b/>
          <w:bCs/>
          <w:lang w:val="en-US"/>
        </w:rPr>
      </w:pPr>
    </w:p>
    <w:p w14:paraId="21F05E5D" w14:textId="77777777" w:rsidR="00A34703" w:rsidRDefault="00A34703">
      <w:pPr>
        <w:rPr>
          <w:b/>
          <w:bCs/>
          <w:lang w:val="en-US"/>
        </w:rPr>
      </w:pPr>
    </w:p>
    <w:p w14:paraId="7547E22F" w14:textId="2DB201F9" w:rsidR="00AA4864" w:rsidRDefault="00EF5ED0">
      <w:pPr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21028AAC" wp14:editId="6B3ADEDC">
            <wp:extent cx="5731510" cy="1083310"/>
            <wp:effectExtent l="0" t="0" r="2540" b="2540"/>
            <wp:docPr id="11292509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250942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8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ED9E1" w14:textId="77777777" w:rsidR="00EF5ED0" w:rsidRDefault="00EF5ED0">
      <w:pPr>
        <w:rPr>
          <w:b/>
          <w:bCs/>
          <w:lang w:val="en-US"/>
        </w:rPr>
      </w:pPr>
    </w:p>
    <w:p w14:paraId="751538D5" w14:textId="5E385D5A" w:rsidR="00EF5ED0" w:rsidRDefault="00CD0553">
      <w:pPr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33623EB5" wp14:editId="07B10AA9">
            <wp:extent cx="5731510" cy="432435"/>
            <wp:effectExtent l="0" t="0" r="2540" b="5715"/>
            <wp:docPr id="20707563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756385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05857" w14:textId="77777777" w:rsidR="00CD0553" w:rsidRDefault="00CD0553">
      <w:pPr>
        <w:rPr>
          <w:b/>
          <w:bCs/>
          <w:lang w:val="en-US"/>
        </w:rPr>
      </w:pPr>
    </w:p>
    <w:p w14:paraId="7E562122" w14:textId="114F4242" w:rsidR="00CD0553" w:rsidRDefault="00CD0553">
      <w:pPr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28AD8FCE" wp14:editId="698BB33F">
            <wp:extent cx="3726180" cy="3150699"/>
            <wp:effectExtent l="0" t="0" r="7620" b="0"/>
            <wp:docPr id="1796754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75468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737529" cy="316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329BC" w14:textId="77777777" w:rsidR="00CD0553" w:rsidRDefault="00CD0553">
      <w:pPr>
        <w:rPr>
          <w:b/>
          <w:bCs/>
          <w:lang w:val="en-US"/>
        </w:rPr>
      </w:pPr>
    </w:p>
    <w:p w14:paraId="1265568F" w14:textId="77777777" w:rsidR="00CD0553" w:rsidRDefault="00CD0553">
      <w:pPr>
        <w:rPr>
          <w:b/>
          <w:bCs/>
          <w:lang w:val="en-US"/>
        </w:rPr>
      </w:pPr>
    </w:p>
    <w:p w14:paraId="2C74DE4F" w14:textId="37F51ECE" w:rsidR="00AA4864" w:rsidRDefault="00AA1570">
      <w:pPr>
        <w:rPr>
          <w:b/>
          <w:bCs/>
          <w:lang w:val="en-US"/>
        </w:rPr>
      </w:pPr>
      <w:r>
        <w:rPr>
          <w:b/>
          <w:bCs/>
          <w:lang w:val="en-US"/>
        </w:rPr>
        <w:t>Data Cleaning</w:t>
      </w:r>
    </w:p>
    <w:p w14:paraId="6956ED56" w14:textId="77777777" w:rsidR="008B7274" w:rsidRDefault="008B7274">
      <w:pPr>
        <w:rPr>
          <w:b/>
          <w:bCs/>
          <w:lang w:val="en-US"/>
        </w:rPr>
      </w:pPr>
    </w:p>
    <w:p w14:paraId="424111CA" w14:textId="3CF47E4F" w:rsidR="008B7274" w:rsidRDefault="008B7274">
      <w:pPr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0A9E64EF" wp14:editId="7992DC31">
            <wp:extent cx="2295525" cy="838200"/>
            <wp:effectExtent l="0" t="0" r="9525" b="0"/>
            <wp:docPr id="16282787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8278768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295525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84286" w14:textId="1AA60F2A" w:rsidR="00AA1570" w:rsidRDefault="008B7274">
      <w:pPr>
        <w:rPr>
          <w:b/>
          <w:bCs/>
          <w:lang w:val="en-US"/>
        </w:rPr>
      </w:pPr>
      <w:r>
        <w:rPr>
          <w:noProof/>
        </w:rPr>
        <w:lastRenderedPageBreak/>
        <w:drawing>
          <wp:inline distT="0" distB="0" distL="0" distR="0" wp14:anchorId="6FA07986" wp14:editId="74D4B299">
            <wp:extent cx="3947160" cy="1986262"/>
            <wp:effectExtent l="0" t="0" r="0" b="0"/>
            <wp:docPr id="2927119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711938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949669" cy="1987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3D342" w14:textId="59CF98BC" w:rsidR="008B7274" w:rsidRDefault="008B7274">
      <w:pPr>
        <w:rPr>
          <w:b/>
          <w:bCs/>
          <w:lang w:val="en-US"/>
        </w:rPr>
      </w:pPr>
    </w:p>
    <w:p w14:paraId="5B1DBF38" w14:textId="6CC92E08" w:rsidR="008B7274" w:rsidRDefault="008B7274">
      <w:pPr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7CF7D76C" wp14:editId="156A3439">
            <wp:extent cx="4411980" cy="855152"/>
            <wp:effectExtent l="0" t="0" r="0" b="2540"/>
            <wp:docPr id="13265243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6524325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439798" cy="860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F3E9F" w14:textId="77777777" w:rsidR="008E4295" w:rsidRDefault="008E4295">
      <w:pPr>
        <w:rPr>
          <w:b/>
          <w:bCs/>
          <w:lang w:val="en-US"/>
        </w:rPr>
      </w:pPr>
    </w:p>
    <w:p w14:paraId="42D8D654" w14:textId="1BDF1EBA" w:rsidR="008E4295" w:rsidRDefault="008E4295">
      <w:pPr>
        <w:rPr>
          <w:b/>
          <w:bCs/>
          <w:lang w:val="en-US"/>
        </w:rPr>
      </w:pPr>
      <w:r>
        <w:rPr>
          <w:b/>
          <w:bCs/>
          <w:lang w:val="en-US"/>
        </w:rPr>
        <w:t>Revenue column</w:t>
      </w:r>
    </w:p>
    <w:p w14:paraId="6E3B9F4F" w14:textId="33FD9D72" w:rsidR="008E4295" w:rsidRDefault="008E4295">
      <w:pPr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238DE5E6" wp14:editId="243DEF83">
            <wp:extent cx="5731510" cy="621030"/>
            <wp:effectExtent l="0" t="0" r="2540" b="7620"/>
            <wp:docPr id="15644897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489749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C9100" w14:textId="77777777" w:rsidR="0066098F" w:rsidRDefault="0066098F">
      <w:pPr>
        <w:rPr>
          <w:b/>
          <w:bCs/>
          <w:lang w:val="en-US"/>
        </w:rPr>
      </w:pPr>
    </w:p>
    <w:p w14:paraId="2AA8C255" w14:textId="615F633E" w:rsidR="0066098F" w:rsidRDefault="00AB4C5D">
      <w:pPr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236F276E" wp14:editId="3907B8B4">
            <wp:extent cx="4815852" cy="1325880"/>
            <wp:effectExtent l="0" t="0" r="3810" b="7620"/>
            <wp:docPr id="6636048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604889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830687" cy="1329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EFD97" w14:textId="77777777" w:rsidR="00743A7B" w:rsidRDefault="00743A7B">
      <w:pPr>
        <w:rPr>
          <w:b/>
          <w:bCs/>
          <w:lang w:val="en-US"/>
        </w:rPr>
      </w:pPr>
    </w:p>
    <w:p w14:paraId="6DD7D195" w14:textId="52F993F1" w:rsidR="00743A7B" w:rsidRDefault="00743A7B">
      <w:pPr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4BAD73D2" wp14:editId="1D9599B9">
            <wp:extent cx="4579620" cy="1332890"/>
            <wp:effectExtent l="0" t="0" r="0" b="635"/>
            <wp:docPr id="21001851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185108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597002" cy="1337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8630B" w14:textId="6F17D379" w:rsidR="00743A7B" w:rsidRDefault="00053069">
      <w:pPr>
        <w:rPr>
          <w:b/>
          <w:bCs/>
          <w:lang w:val="en-US"/>
        </w:rPr>
      </w:pPr>
      <w:r>
        <w:rPr>
          <w:noProof/>
        </w:rPr>
        <w:lastRenderedPageBreak/>
        <w:drawing>
          <wp:inline distT="0" distB="0" distL="0" distR="0" wp14:anchorId="0018B8D4" wp14:editId="230E74A7">
            <wp:extent cx="4815840" cy="1762322"/>
            <wp:effectExtent l="0" t="0" r="3810" b="9525"/>
            <wp:docPr id="11089445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944526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826037" cy="1766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BF505" w14:textId="76EE7295" w:rsidR="00642313" w:rsidRDefault="00642313">
      <w:pPr>
        <w:rPr>
          <w:b/>
          <w:bCs/>
          <w:lang w:val="en-US"/>
        </w:rPr>
      </w:pPr>
      <w:r>
        <w:rPr>
          <w:b/>
          <w:bCs/>
          <w:lang w:val="en-US"/>
        </w:rPr>
        <w:t>Removing the outlier</w:t>
      </w:r>
      <w:r w:rsidR="003C2B36">
        <w:rPr>
          <w:b/>
          <w:bCs/>
          <w:lang w:val="en-US"/>
        </w:rPr>
        <w:t xml:space="preserve"> by taking only valid records and storing in the same </w:t>
      </w:r>
      <w:proofErr w:type="spellStart"/>
      <w:r w:rsidR="003C2B36">
        <w:rPr>
          <w:b/>
          <w:bCs/>
          <w:lang w:val="en-US"/>
        </w:rPr>
        <w:t>df</w:t>
      </w:r>
      <w:proofErr w:type="spellEnd"/>
    </w:p>
    <w:p w14:paraId="078BC625" w14:textId="11B53CB4" w:rsidR="00642313" w:rsidRDefault="00642313">
      <w:pPr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70E68993" wp14:editId="5278E844">
            <wp:extent cx="5731510" cy="367665"/>
            <wp:effectExtent l="0" t="0" r="2540" b="0"/>
            <wp:docPr id="727652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65266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3D8FE" w14:textId="77777777" w:rsidR="00584B95" w:rsidRDefault="00584B95">
      <w:pPr>
        <w:rPr>
          <w:b/>
          <w:bCs/>
          <w:lang w:val="en-US"/>
        </w:rPr>
      </w:pPr>
    </w:p>
    <w:p w14:paraId="2A16EDA6" w14:textId="77777777" w:rsidR="00584B95" w:rsidRDefault="00584B95">
      <w:pPr>
        <w:rPr>
          <w:b/>
          <w:bCs/>
          <w:lang w:val="en-US"/>
        </w:rPr>
      </w:pPr>
    </w:p>
    <w:p w14:paraId="5C61EF5D" w14:textId="1969C47B" w:rsidR="00584B95" w:rsidRDefault="00584B95">
      <w:pPr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09A3641A" wp14:editId="2916F35C">
            <wp:extent cx="5731510" cy="2026920"/>
            <wp:effectExtent l="0" t="0" r="2540" b="0"/>
            <wp:docPr id="15223699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369912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B7794" w14:textId="77777777" w:rsidR="00025B6C" w:rsidRDefault="00025B6C">
      <w:pPr>
        <w:rPr>
          <w:b/>
          <w:bCs/>
          <w:lang w:val="en-US"/>
        </w:rPr>
      </w:pPr>
    </w:p>
    <w:p w14:paraId="6552221A" w14:textId="000D8310" w:rsidR="00025B6C" w:rsidRDefault="00025B6C">
      <w:pPr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2169B769" wp14:editId="70FE4E94">
            <wp:extent cx="2651760" cy="2359195"/>
            <wp:effectExtent l="0" t="0" r="0" b="3175"/>
            <wp:docPr id="15102351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0235118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655036" cy="2362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D6321" w14:textId="42108D1B" w:rsidR="0007305E" w:rsidRDefault="0007305E">
      <w:pPr>
        <w:rPr>
          <w:b/>
          <w:bCs/>
          <w:lang w:val="en-US"/>
        </w:rPr>
      </w:pPr>
      <w:r>
        <w:rPr>
          <w:b/>
          <w:bCs/>
          <w:lang w:val="en-US"/>
        </w:rPr>
        <w:br w:type="page"/>
      </w:r>
    </w:p>
    <w:p w14:paraId="10020D6B" w14:textId="4BB5FC9A" w:rsidR="0007305E" w:rsidRDefault="0007305E">
      <w:pPr>
        <w:rPr>
          <w:b/>
          <w:bCs/>
          <w:lang w:val="en-US"/>
        </w:rPr>
      </w:pPr>
      <w:r>
        <w:rPr>
          <w:b/>
          <w:bCs/>
          <w:lang w:val="en-US"/>
        </w:rPr>
        <w:lastRenderedPageBreak/>
        <w:t>Data Transformation</w:t>
      </w:r>
    </w:p>
    <w:p w14:paraId="1B273EC8" w14:textId="5D833CE4" w:rsidR="0007305E" w:rsidRDefault="003B5282">
      <w:pPr>
        <w:rPr>
          <w:b/>
          <w:bCs/>
          <w:lang w:val="en-US"/>
        </w:rPr>
      </w:pPr>
      <w:r>
        <w:rPr>
          <w:b/>
          <w:bCs/>
          <w:lang w:val="en-US"/>
        </w:rPr>
        <w:t xml:space="preserve">Occupancy </w:t>
      </w:r>
      <w:proofErr w:type="gramStart"/>
      <w:r>
        <w:rPr>
          <w:b/>
          <w:bCs/>
          <w:lang w:val="en-US"/>
        </w:rPr>
        <w:t>percentage  =</w:t>
      </w:r>
      <w:proofErr w:type="gram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successful_bookings</w:t>
      </w:r>
      <w:proofErr w:type="spellEnd"/>
      <w:r>
        <w:rPr>
          <w:b/>
          <w:bCs/>
          <w:lang w:val="en-US"/>
        </w:rPr>
        <w:t>/Capacity</w:t>
      </w:r>
    </w:p>
    <w:p w14:paraId="0BB8644F" w14:textId="4C093E45" w:rsidR="003B5282" w:rsidRDefault="008E46A1">
      <w:pPr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19A6ADB1" wp14:editId="7286B10B">
            <wp:extent cx="5731510" cy="1911985"/>
            <wp:effectExtent l="0" t="0" r="2540" b="0"/>
            <wp:docPr id="12087577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757717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BE325" w14:textId="77777777" w:rsidR="000B2074" w:rsidRDefault="000B2074">
      <w:pPr>
        <w:rPr>
          <w:b/>
          <w:bCs/>
          <w:lang w:val="en-US"/>
        </w:rPr>
      </w:pPr>
    </w:p>
    <w:p w14:paraId="01C52F9C" w14:textId="708A8444" w:rsidR="000B2074" w:rsidRDefault="000B2074">
      <w:pPr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0D011865" wp14:editId="7773AD04">
            <wp:extent cx="5731510" cy="1709420"/>
            <wp:effectExtent l="0" t="0" r="2540" b="5080"/>
            <wp:docPr id="5536943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694375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0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153CB" w14:textId="77777777" w:rsidR="008A4157" w:rsidRDefault="008A4157">
      <w:pPr>
        <w:rPr>
          <w:b/>
          <w:bCs/>
          <w:lang w:val="en-US"/>
        </w:rPr>
      </w:pPr>
    </w:p>
    <w:p w14:paraId="43768A2D" w14:textId="32826627" w:rsidR="008A4157" w:rsidRDefault="008A4157">
      <w:pPr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4F95AB53" wp14:editId="2B50A4FF">
            <wp:extent cx="4549140" cy="2270538"/>
            <wp:effectExtent l="0" t="0" r="3810" b="0"/>
            <wp:docPr id="13292204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9220443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561911" cy="2276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09A8E" w14:textId="77777777" w:rsidR="00EE0E82" w:rsidRDefault="00EE0E82">
      <w:pPr>
        <w:rPr>
          <w:b/>
          <w:bCs/>
          <w:lang w:val="en-US"/>
        </w:rPr>
      </w:pPr>
    </w:p>
    <w:p w14:paraId="75D5CBFE" w14:textId="77777777" w:rsidR="005367CD" w:rsidRDefault="005367CD">
      <w:pPr>
        <w:rPr>
          <w:b/>
          <w:bCs/>
          <w:lang w:val="en-US"/>
        </w:rPr>
      </w:pPr>
    </w:p>
    <w:p w14:paraId="61431304" w14:textId="3ABDEF62" w:rsidR="005367CD" w:rsidRDefault="00EE0E82" w:rsidP="00EE0E82">
      <w:pPr>
        <w:tabs>
          <w:tab w:val="left" w:pos="3876"/>
        </w:tabs>
        <w:rPr>
          <w:b/>
          <w:bCs/>
          <w:lang w:val="en-US"/>
        </w:rPr>
      </w:pPr>
      <w:r>
        <w:rPr>
          <w:b/>
          <w:bCs/>
          <w:lang w:val="en-US"/>
        </w:rPr>
        <w:lastRenderedPageBreak/>
        <w:tab/>
      </w:r>
      <w:r>
        <w:rPr>
          <w:noProof/>
        </w:rPr>
        <w:drawing>
          <wp:inline distT="0" distB="0" distL="0" distR="0" wp14:anchorId="239545E4" wp14:editId="5D9DCB35">
            <wp:extent cx="4579620" cy="1436903"/>
            <wp:effectExtent l="0" t="0" r="0" b="0"/>
            <wp:docPr id="21197321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732194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590699" cy="1440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6E248" w14:textId="77777777" w:rsidR="008203DB" w:rsidRDefault="008203DB" w:rsidP="00EE0E82">
      <w:pPr>
        <w:tabs>
          <w:tab w:val="left" w:pos="3876"/>
        </w:tabs>
        <w:rPr>
          <w:b/>
          <w:bCs/>
          <w:lang w:val="en-US"/>
        </w:rPr>
      </w:pPr>
    </w:p>
    <w:p w14:paraId="2D9C864B" w14:textId="66A5A4CF" w:rsidR="00294B0C" w:rsidRDefault="00945653" w:rsidP="00EE0E82">
      <w:pPr>
        <w:tabs>
          <w:tab w:val="left" w:pos="3876"/>
        </w:tabs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7BB07CDA" wp14:editId="20548EB3">
            <wp:extent cx="4754880" cy="1274851"/>
            <wp:effectExtent l="0" t="0" r="7620" b="1905"/>
            <wp:docPr id="12927535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753513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768975" cy="127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011CF" w14:textId="77777777" w:rsidR="00DC00C6" w:rsidRDefault="00DC00C6" w:rsidP="00EE0E82">
      <w:pPr>
        <w:tabs>
          <w:tab w:val="left" w:pos="3876"/>
        </w:tabs>
        <w:rPr>
          <w:b/>
          <w:bCs/>
          <w:lang w:val="en-US"/>
        </w:rPr>
      </w:pPr>
    </w:p>
    <w:p w14:paraId="0DDD5DB8" w14:textId="05D9DF3D" w:rsidR="00DC00C6" w:rsidRDefault="00DC00C6" w:rsidP="00EE0E82">
      <w:pPr>
        <w:tabs>
          <w:tab w:val="left" w:pos="3876"/>
        </w:tabs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1255D0E6" wp14:editId="21235CE5">
            <wp:extent cx="4387620" cy="2301240"/>
            <wp:effectExtent l="0" t="0" r="0" b="3810"/>
            <wp:docPr id="6378869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886993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392731" cy="2303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5DDC1" w14:textId="77777777" w:rsidR="00FC4713" w:rsidRDefault="00FC4713" w:rsidP="00EE0E82">
      <w:pPr>
        <w:tabs>
          <w:tab w:val="left" w:pos="3876"/>
        </w:tabs>
        <w:rPr>
          <w:b/>
          <w:bCs/>
          <w:lang w:val="en-US"/>
        </w:rPr>
      </w:pPr>
    </w:p>
    <w:p w14:paraId="616DEC9F" w14:textId="3EDC3887" w:rsidR="00FC4713" w:rsidRDefault="00FC4713" w:rsidP="00EE0E82">
      <w:pPr>
        <w:tabs>
          <w:tab w:val="left" w:pos="3876"/>
        </w:tabs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21716611" wp14:editId="1C1B313B">
            <wp:extent cx="3886200" cy="2240184"/>
            <wp:effectExtent l="0" t="0" r="0" b="8255"/>
            <wp:docPr id="7301554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155457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891232" cy="224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5BAE9" w14:textId="3C282492" w:rsidR="00945653" w:rsidRDefault="00116E1F" w:rsidP="00EE0E82">
      <w:pPr>
        <w:tabs>
          <w:tab w:val="left" w:pos="3876"/>
        </w:tabs>
        <w:rPr>
          <w:b/>
          <w:bCs/>
          <w:lang w:val="en-US"/>
        </w:rPr>
      </w:pPr>
      <w:r>
        <w:rPr>
          <w:b/>
          <w:bCs/>
          <w:lang w:val="en-US"/>
        </w:rPr>
        <w:lastRenderedPageBreak/>
        <w:t>Insights Generation</w:t>
      </w:r>
    </w:p>
    <w:p w14:paraId="626A6D0C" w14:textId="77777777" w:rsidR="00C62D4E" w:rsidRDefault="00C62D4E" w:rsidP="00EE0E82">
      <w:pPr>
        <w:tabs>
          <w:tab w:val="left" w:pos="3876"/>
        </w:tabs>
        <w:rPr>
          <w:noProof/>
        </w:rPr>
      </w:pPr>
    </w:p>
    <w:p w14:paraId="57134FD5" w14:textId="02DC8F19" w:rsidR="00116E1F" w:rsidRDefault="00C62D4E" w:rsidP="00EE0E82">
      <w:pPr>
        <w:tabs>
          <w:tab w:val="left" w:pos="3876"/>
        </w:tabs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4B699FBA" wp14:editId="059C9F66">
            <wp:extent cx="5166360" cy="1633591"/>
            <wp:effectExtent l="0" t="0" r="0" b="5080"/>
            <wp:docPr id="13452294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229462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195595" cy="164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B5138" w14:textId="77777777" w:rsidR="00C62D4E" w:rsidRDefault="00C62D4E" w:rsidP="00EE0E82">
      <w:pPr>
        <w:tabs>
          <w:tab w:val="left" w:pos="3876"/>
        </w:tabs>
        <w:rPr>
          <w:b/>
          <w:bCs/>
          <w:lang w:val="en-US"/>
        </w:rPr>
      </w:pPr>
    </w:p>
    <w:p w14:paraId="7EB2DEC6" w14:textId="2BEF505B" w:rsidR="00C62D4E" w:rsidRDefault="002E1C70" w:rsidP="00EE0E82">
      <w:pPr>
        <w:tabs>
          <w:tab w:val="left" w:pos="3876"/>
        </w:tabs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16EA7646" wp14:editId="1639E21F">
            <wp:extent cx="2072640" cy="1547343"/>
            <wp:effectExtent l="0" t="0" r="3810" b="0"/>
            <wp:docPr id="17813376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1337676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076969" cy="155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E6142" w14:textId="77777777" w:rsidR="0015433F" w:rsidRDefault="0015433F" w:rsidP="00EE0E82">
      <w:pPr>
        <w:tabs>
          <w:tab w:val="left" w:pos="3876"/>
        </w:tabs>
        <w:rPr>
          <w:b/>
          <w:bCs/>
          <w:lang w:val="en-US"/>
        </w:rPr>
      </w:pPr>
    </w:p>
    <w:p w14:paraId="6EC2C8A2" w14:textId="01BE4839" w:rsidR="0035477D" w:rsidRDefault="001E5224" w:rsidP="00EE0E82">
      <w:pPr>
        <w:tabs>
          <w:tab w:val="left" w:pos="3876"/>
        </w:tabs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7BE563A2" wp14:editId="032A62F6">
            <wp:extent cx="5731510" cy="1720215"/>
            <wp:effectExtent l="0" t="0" r="2540" b="0"/>
            <wp:docPr id="6305803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58034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7FBA6" w14:textId="77777777" w:rsidR="00984590" w:rsidRDefault="00984590" w:rsidP="00EE0E82">
      <w:pPr>
        <w:tabs>
          <w:tab w:val="left" w:pos="3876"/>
        </w:tabs>
        <w:rPr>
          <w:b/>
          <w:bCs/>
          <w:lang w:val="en-US"/>
        </w:rPr>
      </w:pPr>
    </w:p>
    <w:p w14:paraId="721B1882" w14:textId="0EF6D9A5" w:rsidR="00984590" w:rsidRDefault="00984590" w:rsidP="00EE0E82">
      <w:pPr>
        <w:tabs>
          <w:tab w:val="left" w:pos="3876"/>
        </w:tabs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2F084677" wp14:editId="4A9A5147">
            <wp:extent cx="4259580" cy="1486087"/>
            <wp:effectExtent l="0" t="0" r="7620" b="0"/>
            <wp:docPr id="6856364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636473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276083" cy="149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0FCB4" w14:textId="77777777" w:rsidR="00984590" w:rsidRDefault="00984590" w:rsidP="00EE0E82">
      <w:pPr>
        <w:tabs>
          <w:tab w:val="left" w:pos="3876"/>
        </w:tabs>
        <w:rPr>
          <w:b/>
          <w:bCs/>
          <w:lang w:val="en-US"/>
        </w:rPr>
      </w:pPr>
    </w:p>
    <w:p w14:paraId="4C51CDD8" w14:textId="77777777" w:rsidR="00984590" w:rsidRDefault="00984590" w:rsidP="00EE0E82">
      <w:pPr>
        <w:tabs>
          <w:tab w:val="left" w:pos="3876"/>
        </w:tabs>
        <w:rPr>
          <w:b/>
          <w:bCs/>
          <w:lang w:val="en-US"/>
        </w:rPr>
      </w:pPr>
    </w:p>
    <w:p w14:paraId="738E7F32" w14:textId="60D1B868" w:rsidR="00984590" w:rsidRDefault="00187871" w:rsidP="00EE0E82">
      <w:pPr>
        <w:tabs>
          <w:tab w:val="left" w:pos="3876"/>
        </w:tabs>
        <w:rPr>
          <w:b/>
          <w:bCs/>
          <w:lang w:val="en-US"/>
        </w:rPr>
      </w:pPr>
      <w:r>
        <w:rPr>
          <w:noProof/>
        </w:rPr>
        <w:lastRenderedPageBreak/>
        <w:drawing>
          <wp:inline distT="0" distB="0" distL="0" distR="0" wp14:anchorId="689C63CB" wp14:editId="69DD0811">
            <wp:extent cx="5731510" cy="1336040"/>
            <wp:effectExtent l="0" t="0" r="2540" b="0"/>
            <wp:docPr id="9950624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062443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3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B95BA" w14:textId="77777777" w:rsidR="007E4839" w:rsidRDefault="007E4839" w:rsidP="00EE0E82">
      <w:pPr>
        <w:tabs>
          <w:tab w:val="left" w:pos="3876"/>
        </w:tabs>
        <w:rPr>
          <w:b/>
          <w:bCs/>
          <w:lang w:val="en-US"/>
        </w:rPr>
      </w:pPr>
    </w:p>
    <w:p w14:paraId="2F85E204" w14:textId="41D13B46" w:rsidR="007E4839" w:rsidRDefault="0023709A" w:rsidP="00EE0E82">
      <w:pPr>
        <w:tabs>
          <w:tab w:val="left" w:pos="3876"/>
        </w:tabs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12DBC2E6" wp14:editId="024C4E86">
            <wp:extent cx="2628900" cy="1660071"/>
            <wp:effectExtent l="0" t="0" r="0" b="0"/>
            <wp:docPr id="7728682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868215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645470" cy="1670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26EE6" w14:textId="77777777" w:rsidR="00C7540D" w:rsidRDefault="00C7540D" w:rsidP="00EE0E82">
      <w:pPr>
        <w:tabs>
          <w:tab w:val="left" w:pos="3876"/>
        </w:tabs>
        <w:rPr>
          <w:b/>
          <w:bCs/>
          <w:lang w:val="en-US"/>
        </w:rPr>
      </w:pPr>
    </w:p>
    <w:p w14:paraId="06104D64" w14:textId="5C9BC61D" w:rsidR="00C7540D" w:rsidRDefault="00C7540D" w:rsidP="00EE0E82">
      <w:pPr>
        <w:tabs>
          <w:tab w:val="left" w:pos="3876"/>
        </w:tabs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5F0C3B0C" wp14:editId="2F203CF4">
            <wp:extent cx="5731510" cy="815975"/>
            <wp:effectExtent l="0" t="0" r="2540" b="3175"/>
            <wp:docPr id="7978899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889945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300FD" w14:textId="77777777" w:rsidR="00C7540D" w:rsidRDefault="00C7540D" w:rsidP="00EE0E82">
      <w:pPr>
        <w:tabs>
          <w:tab w:val="left" w:pos="3876"/>
        </w:tabs>
        <w:rPr>
          <w:b/>
          <w:bCs/>
          <w:lang w:val="en-US"/>
        </w:rPr>
      </w:pPr>
    </w:p>
    <w:p w14:paraId="65C62F32" w14:textId="30FD73F8" w:rsidR="00C7540D" w:rsidRDefault="006B3E3B" w:rsidP="00EE0E82">
      <w:pPr>
        <w:tabs>
          <w:tab w:val="left" w:pos="3876"/>
        </w:tabs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0656AF10" wp14:editId="4CDDA87B">
            <wp:extent cx="2947330" cy="1516380"/>
            <wp:effectExtent l="0" t="0" r="5715" b="7620"/>
            <wp:docPr id="11838291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82919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951550" cy="1518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8E3C5" w14:textId="593FC64E" w:rsidR="00E23886" w:rsidRDefault="00356259" w:rsidP="00EE0E82">
      <w:pPr>
        <w:tabs>
          <w:tab w:val="left" w:pos="3876"/>
        </w:tabs>
        <w:rPr>
          <w:b/>
          <w:bCs/>
          <w:lang w:val="en-US"/>
        </w:rPr>
      </w:pPr>
      <w:r w:rsidRPr="00356259">
        <w:rPr>
          <w:b/>
          <w:bCs/>
        </w:rPr>
        <w:t>When was the occupancy better? Weekday or Weekend?</w:t>
      </w:r>
    </w:p>
    <w:p w14:paraId="1F5F7888" w14:textId="3FAA3935" w:rsidR="0024399B" w:rsidRDefault="0024399B" w:rsidP="00EE0E82">
      <w:pPr>
        <w:tabs>
          <w:tab w:val="left" w:pos="3876"/>
        </w:tabs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00618F9B" wp14:editId="5FB8A97A">
            <wp:extent cx="3810000" cy="1835773"/>
            <wp:effectExtent l="0" t="0" r="0" b="0"/>
            <wp:docPr id="14619014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901448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823075" cy="1842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8991F" w14:textId="77777777" w:rsidR="006B3E3B" w:rsidRDefault="006B3E3B" w:rsidP="00EE0E82">
      <w:pPr>
        <w:tabs>
          <w:tab w:val="left" w:pos="3876"/>
        </w:tabs>
        <w:rPr>
          <w:b/>
          <w:bCs/>
          <w:lang w:val="en-US"/>
        </w:rPr>
      </w:pPr>
    </w:p>
    <w:p w14:paraId="35D14C1E" w14:textId="29F8134E" w:rsidR="006B3E3B" w:rsidRDefault="00F745BB" w:rsidP="00EE0E82">
      <w:pPr>
        <w:tabs>
          <w:tab w:val="left" w:pos="3876"/>
        </w:tabs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2D095F32" wp14:editId="616BBED9">
            <wp:extent cx="5731510" cy="1461135"/>
            <wp:effectExtent l="0" t="0" r="2540" b="5715"/>
            <wp:docPr id="8958622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862289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6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BD354" w14:textId="77777777" w:rsidR="00F745BB" w:rsidRDefault="00F745BB" w:rsidP="00EE0E82">
      <w:pPr>
        <w:tabs>
          <w:tab w:val="left" w:pos="3876"/>
        </w:tabs>
        <w:rPr>
          <w:b/>
          <w:bCs/>
          <w:lang w:val="en-US"/>
        </w:rPr>
      </w:pPr>
    </w:p>
    <w:p w14:paraId="23F93CDB" w14:textId="72318D68" w:rsidR="00CA414A" w:rsidRDefault="00CA414A" w:rsidP="00EE0E82">
      <w:pPr>
        <w:tabs>
          <w:tab w:val="left" w:pos="3876"/>
        </w:tabs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720ACC5C" wp14:editId="3E835F94">
            <wp:extent cx="4305300" cy="1161468"/>
            <wp:effectExtent l="0" t="0" r="0" b="635"/>
            <wp:docPr id="6141473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147394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346988" cy="117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A7BD7" w14:textId="77777777" w:rsidR="00C7540D" w:rsidRDefault="00C7540D" w:rsidP="00EE0E82">
      <w:pPr>
        <w:tabs>
          <w:tab w:val="left" w:pos="3876"/>
        </w:tabs>
        <w:rPr>
          <w:b/>
          <w:bCs/>
          <w:lang w:val="en-US"/>
        </w:rPr>
      </w:pPr>
    </w:p>
    <w:p w14:paraId="02330CC7" w14:textId="3BF6FE24" w:rsidR="00C7540D" w:rsidRDefault="00FC0429" w:rsidP="00EE0E82">
      <w:pPr>
        <w:tabs>
          <w:tab w:val="left" w:pos="3876"/>
        </w:tabs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0D808838" wp14:editId="673B137C">
            <wp:extent cx="4518660" cy="2612773"/>
            <wp:effectExtent l="0" t="0" r="0" b="0"/>
            <wp:docPr id="8744849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484973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524819" cy="261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E06F8" w14:textId="77777777" w:rsidR="00FC0429" w:rsidRDefault="00FC0429" w:rsidP="00EE0E82">
      <w:pPr>
        <w:tabs>
          <w:tab w:val="left" w:pos="3876"/>
        </w:tabs>
        <w:rPr>
          <w:b/>
          <w:bCs/>
          <w:lang w:val="en-US"/>
        </w:rPr>
      </w:pPr>
    </w:p>
    <w:p w14:paraId="7DA76A87" w14:textId="4896E288" w:rsidR="00FC0429" w:rsidRDefault="00FD77CA" w:rsidP="00EE0E82">
      <w:pPr>
        <w:tabs>
          <w:tab w:val="left" w:pos="3876"/>
        </w:tabs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5F7D4E5A" wp14:editId="75E5E0B2">
            <wp:extent cx="5731510" cy="1419860"/>
            <wp:effectExtent l="0" t="0" r="2540" b="8890"/>
            <wp:docPr id="12186743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674363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1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5A958" w14:textId="77777777" w:rsidR="00FD77CA" w:rsidRDefault="00FD77CA" w:rsidP="00EE0E82">
      <w:pPr>
        <w:tabs>
          <w:tab w:val="left" w:pos="3876"/>
        </w:tabs>
        <w:rPr>
          <w:b/>
          <w:bCs/>
          <w:lang w:val="en-US"/>
        </w:rPr>
      </w:pPr>
    </w:p>
    <w:p w14:paraId="52EB4405" w14:textId="23D55AE3" w:rsidR="00FD77CA" w:rsidRDefault="00B60E7A" w:rsidP="00EE0E82">
      <w:pPr>
        <w:tabs>
          <w:tab w:val="left" w:pos="3876"/>
        </w:tabs>
        <w:rPr>
          <w:b/>
          <w:bCs/>
          <w:lang w:val="en-US"/>
        </w:rPr>
      </w:pPr>
      <w:r>
        <w:rPr>
          <w:noProof/>
        </w:rPr>
        <w:lastRenderedPageBreak/>
        <w:drawing>
          <wp:inline distT="0" distB="0" distL="0" distR="0" wp14:anchorId="4B0C6E5C" wp14:editId="68D89796">
            <wp:extent cx="4701540" cy="1578813"/>
            <wp:effectExtent l="0" t="0" r="3810" b="2540"/>
            <wp:docPr id="7324835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483533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715091" cy="1583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84242" w14:textId="77777777" w:rsidR="00B60E7A" w:rsidRDefault="00B60E7A" w:rsidP="00EE0E82">
      <w:pPr>
        <w:tabs>
          <w:tab w:val="left" w:pos="3876"/>
        </w:tabs>
        <w:rPr>
          <w:b/>
          <w:bCs/>
          <w:lang w:val="en-US"/>
        </w:rPr>
      </w:pPr>
    </w:p>
    <w:p w14:paraId="31876155" w14:textId="3D52831E" w:rsidR="00B60E7A" w:rsidRDefault="009D1A36" w:rsidP="00EE0E82">
      <w:pPr>
        <w:tabs>
          <w:tab w:val="left" w:pos="3876"/>
        </w:tabs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217CF8F5" wp14:editId="243E2AA4">
            <wp:extent cx="5731510" cy="1351915"/>
            <wp:effectExtent l="0" t="0" r="2540" b="635"/>
            <wp:docPr id="2134216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21654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5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2F98F" w14:textId="77777777" w:rsidR="003A5A4F" w:rsidRDefault="003A5A4F" w:rsidP="00EE0E82">
      <w:pPr>
        <w:tabs>
          <w:tab w:val="left" w:pos="3876"/>
        </w:tabs>
        <w:rPr>
          <w:b/>
          <w:bCs/>
          <w:lang w:val="en-US"/>
        </w:rPr>
      </w:pPr>
    </w:p>
    <w:p w14:paraId="7C6F5483" w14:textId="09719B0F" w:rsidR="003A5A4F" w:rsidRDefault="003A5A4F" w:rsidP="00EE0E82">
      <w:pPr>
        <w:tabs>
          <w:tab w:val="left" w:pos="3876"/>
        </w:tabs>
        <w:rPr>
          <w:b/>
          <w:bCs/>
          <w:lang w:val="en-US"/>
        </w:rPr>
      </w:pPr>
      <w:r>
        <w:rPr>
          <w:b/>
          <w:bCs/>
          <w:lang w:val="en-US"/>
        </w:rPr>
        <w:t>Reading the new csv file of Aug month</w:t>
      </w:r>
    </w:p>
    <w:p w14:paraId="13549A18" w14:textId="7DB7F9E3" w:rsidR="003A5A4F" w:rsidRDefault="003A5A4F" w:rsidP="00EE0E82">
      <w:pPr>
        <w:tabs>
          <w:tab w:val="left" w:pos="3876"/>
        </w:tabs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15FA7DCB" wp14:editId="214368B4">
            <wp:extent cx="5138159" cy="3101340"/>
            <wp:effectExtent l="0" t="0" r="5715" b="3810"/>
            <wp:docPr id="18912488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248834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153816" cy="311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E5E0D" w14:textId="77777777" w:rsidR="007851E8" w:rsidRDefault="007851E8" w:rsidP="00EE0E82">
      <w:pPr>
        <w:tabs>
          <w:tab w:val="left" w:pos="3876"/>
        </w:tabs>
        <w:rPr>
          <w:b/>
          <w:bCs/>
          <w:lang w:val="en-US"/>
        </w:rPr>
      </w:pPr>
    </w:p>
    <w:p w14:paraId="345FDBE2" w14:textId="5BE9CA6E" w:rsidR="007851E8" w:rsidRDefault="00253B79" w:rsidP="00EE0E82">
      <w:pPr>
        <w:tabs>
          <w:tab w:val="left" w:pos="3876"/>
        </w:tabs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3307BE18" wp14:editId="5A255C01">
            <wp:extent cx="5731510" cy="1183005"/>
            <wp:effectExtent l="0" t="0" r="2540" b="0"/>
            <wp:docPr id="4142147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214704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8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1A7E1" w14:textId="77777777" w:rsidR="00253B79" w:rsidRDefault="00253B79" w:rsidP="00EE0E82">
      <w:pPr>
        <w:tabs>
          <w:tab w:val="left" w:pos="3876"/>
        </w:tabs>
        <w:rPr>
          <w:b/>
          <w:bCs/>
          <w:lang w:val="en-US"/>
        </w:rPr>
      </w:pPr>
    </w:p>
    <w:p w14:paraId="339DC599" w14:textId="7873020D" w:rsidR="009D1A36" w:rsidRDefault="00DB2874" w:rsidP="00EE0E82">
      <w:pPr>
        <w:tabs>
          <w:tab w:val="left" w:pos="3876"/>
        </w:tabs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6F22B6AA" wp14:editId="62344BC3">
            <wp:extent cx="1699260" cy="1257979"/>
            <wp:effectExtent l="0" t="0" r="0" b="0"/>
            <wp:docPr id="1829825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82570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1702768" cy="1260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652E9" w14:textId="77777777" w:rsidR="00DB2874" w:rsidRDefault="00DB2874" w:rsidP="00EE0E82">
      <w:pPr>
        <w:tabs>
          <w:tab w:val="left" w:pos="3876"/>
        </w:tabs>
        <w:rPr>
          <w:b/>
          <w:bCs/>
          <w:lang w:val="en-US"/>
        </w:rPr>
      </w:pPr>
    </w:p>
    <w:p w14:paraId="42C8FAFA" w14:textId="4FAC7C51" w:rsidR="009D1A36" w:rsidRDefault="00741926" w:rsidP="00EE0E82">
      <w:pPr>
        <w:tabs>
          <w:tab w:val="left" w:pos="3876"/>
        </w:tabs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065381CD" wp14:editId="6C9949AE">
            <wp:extent cx="5731510" cy="2123440"/>
            <wp:effectExtent l="0" t="0" r="2540" b="0"/>
            <wp:docPr id="12911153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115309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F5D1B" w14:textId="77777777" w:rsidR="00741926" w:rsidRDefault="00741926" w:rsidP="00EE0E82">
      <w:pPr>
        <w:tabs>
          <w:tab w:val="left" w:pos="3876"/>
        </w:tabs>
        <w:rPr>
          <w:b/>
          <w:bCs/>
          <w:lang w:val="en-US"/>
        </w:rPr>
      </w:pPr>
    </w:p>
    <w:p w14:paraId="1A33E7DE" w14:textId="3E90589F" w:rsidR="00741926" w:rsidRDefault="00741926" w:rsidP="00EE0E82">
      <w:pPr>
        <w:tabs>
          <w:tab w:val="left" w:pos="3876"/>
        </w:tabs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42A491AC" wp14:editId="6E95C292">
            <wp:extent cx="1531620" cy="661719"/>
            <wp:effectExtent l="0" t="0" r="0" b="5080"/>
            <wp:docPr id="8535550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555045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1540453" cy="66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9F02F" w14:textId="77777777" w:rsidR="00741926" w:rsidRDefault="00741926" w:rsidP="00EE0E82">
      <w:pPr>
        <w:tabs>
          <w:tab w:val="left" w:pos="3876"/>
        </w:tabs>
        <w:rPr>
          <w:b/>
          <w:bCs/>
          <w:lang w:val="en-US"/>
        </w:rPr>
      </w:pPr>
    </w:p>
    <w:p w14:paraId="66320CFF" w14:textId="68C5B0E6" w:rsidR="00741926" w:rsidRPr="00E06E07" w:rsidRDefault="00F86843" w:rsidP="00EE0E82">
      <w:pPr>
        <w:tabs>
          <w:tab w:val="left" w:pos="3876"/>
        </w:tabs>
        <w:rPr>
          <w:b/>
          <w:bCs/>
          <w:lang w:val="en-US"/>
        </w:rPr>
      </w:pPr>
      <w:r w:rsidRPr="00E06E07">
        <w:rPr>
          <w:b/>
          <w:bCs/>
          <w:highlight w:val="yellow"/>
          <w:lang w:val="en-US"/>
        </w:rPr>
        <w:t>Print revenue realized per city</w:t>
      </w:r>
    </w:p>
    <w:p w14:paraId="128E5EE8" w14:textId="77777777" w:rsidR="008401E5" w:rsidRDefault="008401E5" w:rsidP="00EE0E82">
      <w:pPr>
        <w:tabs>
          <w:tab w:val="left" w:pos="3876"/>
        </w:tabs>
        <w:rPr>
          <w:b/>
          <w:bCs/>
          <w:lang w:val="en-US"/>
        </w:rPr>
      </w:pPr>
    </w:p>
    <w:p w14:paraId="04773410" w14:textId="46B32D8E" w:rsidR="00DC00C6" w:rsidRDefault="00437B84" w:rsidP="00EE0E82">
      <w:pPr>
        <w:tabs>
          <w:tab w:val="left" w:pos="3876"/>
        </w:tabs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62E77088" wp14:editId="291D104C">
            <wp:extent cx="5731510" cy="956310"/>
            <wp:effectExtent l="0" t="0" r="2540" b="0"/>
            <wp:docPr id="10410330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033020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5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04D1E" w14:textId="77777777" w:rsidR="00437B84" w:rsidRDefault="00437B84" w:rsidP="00EE0E82">
      <w:pPr>
        <w:tabs>
          <w:tab w:val="left" w:pos="3876"/>
        </w:tabs>
        <w:rPr>
          <w:b/>
          <w:bCs/>
          <w:lang w:val="en-US"/>
        </w:rPr>
      </w:pPr>
    </w:p>
    <w:p w14:paraId="50BE6F3D" w14:textId="7E676D1B" w:rsidR="002E1C70" w:rsidRDefault="00C006C0" w:rsidP="00EE0E82">
      <w:pPr>
        <w:tabs>
          <w:tab w:val="left" w:pos="3876"/>
        </w:tabs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60D19B58" wp14:editId="6E5B4530">
            <wp:extent cx="5731510" cy="817880"/>
            <wp:effectExtent l="0" t="0" r="2540" b="1270"/>
            <wp:docPr id="13543865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386539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BD1E0" w14:textId="77777777" w:rsidR="000050E4" w:rsidRDefault="000050E4" w:rsidP="00EE0E82">
      <w:pPr>
        <w:tabs>
          <w:tab w:val="left" w:pos="3876"/>
        </w:tabs>
        <w:rPr>
          <w:noProof/>
        </w:rPr>
      </w:pPr>
    </w:p>
    <w:p w14:paraId="5EF828C2" w14:textId="77777777" w:rsidR="000050E4" w:rsidRDefault="000050E4" w:rsidP="00EE0E82">
      <w:pPr>
        <w:tabs>
          <w:tab w:val="left" w:pos="3876"/>
        </w:tabs>
        <w:rPr>
          <w:noProof/>
        </w:rPr>
      </w:pPr>
    </w:p>
    <w:p w14:paraId="2C4AC4F1" w14:textId="00AF4509" w:rsidR="00B46DD9" w:rsidRDefault="00B46DD9" w:rsidP="00EE0E82">
      <w:pPr>
        <w:tabs>
          <w:tab w:val="left" w:pos="3876"/>
        </w:tabs>
        <w:rPr>
          <w:b/>
          <w:bCs/>
          <w:lang w:val="en-US"/>
        </w:rPr>
      </w:pPr>
      <w:r>
        <w:rPr>
          <w:noProof/>
        </w:rPr>
        <w:lastRenderedPageBreak/>
        <w:drawing>
          <wp:inline distT="0" distB="0" distL="0" distR="0" wp14:anchorId="7E015864" wp14:editId="1D5FB8AC">
            <wp:extent cx="4686300" cy="1384187"/>
            <wp:effectExtent l="0" t="0" r="0" b="6985"/>
            <wp:docPr id="7521890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18900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698964" cy="1387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9C43B" w14:textId="77777777" w:rsidR="000050E4" w:rsidRDefault="000050E4" w:rsidP="00EE0E82">
      <w:pPr>
        <w:tabs>
          <w:tab w:val="left" w:pos="3876"/>
        </w:tabs>
        <w:rPr>
          <w:b/>
          <w:bCs/>
          <w:lang w:val="en-US"/>
        </w:rPr>
      </w:pPr>
    </w:p>
    <w:p w14:paraId="40081F57" w14:textId="43270216" w:rsidR="00EF54D0" w:rsidRDefault="00EF54D0" w:rsidP="00EE0E82">
      <w:pPr>
        <w:tabs>
          <w:tab w:val="left" w:pos="3876"/>
        </w:tabs>
        <w:rPr>
          <w:b/>
          <w:bCs/>
          <w:lang w:val="en-US"/>
        </w:rPr>
      </w:pPr>
      <w:r w:rsidRPr="00EF54D0">
        <w:rPr>
          <w:b/>
          <w:bCs/>
          <w:highlight w:val="yellow"/>
          <w:lang w:val="en-US"/>
        </w:rPr>
        <w:t>Print month by month revenue</w:t>
      </w:r>
    </w:p>
    <w:p w14:paraId="32B04504" w14:textId="5E816418" w:rsidR="000050E4" w:rsidRDefault="000050E4" w:rsidP="00EE0E82">
      <w:pPr>
        <w:tabs>
          <w:tab w:val="left" w:pos="3876"/>
        </w:tabs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24E9D6D2" wp14:editId="352AD3DE">
            <wp:extent cx="5731510" cy="2280920"/>
            <wp:effectExtent l="0" t="0" r="2540" b="5080"/>
            <wp:docPr id="12461258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125895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DA4F6" w14:textId="694783D6" w:rsidR="006D1D59" w:rsidRDefault="00863B85" w:rsidP="00EE0E82">
      <w:pPr>
        <w:tabs>
          <w:tab w:val="left" w:pos="3876"/>
        </w:tabs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77998739" wp14:editId="0D1E5329">
            <wp:extent cx="3619500" cy="3281680"/>
            <wp:effectExtent l="0" t="0" r="0" b="0"/>
            <wp:docPr id="1350398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39865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623253" cy="3285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FED4D" w14:textId="77777777" w:rsidR="00863B85" w:rsidRDefault="00863B85" w:rsidP="00EE0E82">
      <w:pPr>
        <w:tabs>
          <w:tab w:val="left" w:pos="3876"/>
        </w:tabs>
        <w:rPr>
          <w:b/>
          <w:bCs/>
          <w:lang w:val="en-US"/>
        </w:rPr>
      </w:pPr>
    </w:p>
    <w:p w14:paraId="0CFAD68B" w14:textId="21721FA7" w:rsidR="00863B85" w:rsidRDefault="002A4B58" w:rsidP="00EE0E82">
      <w:pPr>
        <w:tabs>
          <w:tab w:val="left" w:pos="3876"/>
        </w:tabs>
        <w:rPr>
          <w:b/>
          <w:bCs/>
          <w:lang w:val="en-US"/>
        </w:rPr>
      </w:pPr>
      <w:r>
        <w:rPr>
          <w:noProof/>
        </w:rPr>
        <w:lastRenderedPageBreak/>
        <w:drawing>
          <wp:inline distT="0" distB="0" distL="0" distR="0" wp14:anchorId="32351B0B" wp14:editId="6A6F4032">
            <wp:extent cx="3429000" cy="2433484"/>
            <wp:effectExtent l="0" t="0" r="0" b="5080"/>
            <wp:docPr id="8978545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854549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433752" cy="2436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56D4D" w14:textId="77777777" w:rsidR="002A4B58" w:rsidRDefault="002A4B58" w:rsidP="00EE0E82">
      <w:pPr>
        <w:tabs>
          <w:tab w:val="left" w:pos="3876"/>
        </w:tabs>
        <w:rPr>
          <w:b/>
          <w:bCs/>
          <w:lang w:val="en-US"/>
        </w:rPr>
      </w:pPr>
    </w:p>
    <w:p w14:paraId="6886115F" w14:textId="58B91AC3" w:rsidR="00D134A9" w:rsidRDefault="00D134A9" w:rsidP="00EE0E82">
      <w:pPr>
        <w:tabs>
          <w:tab w:val="left" w:pos="3876"/>
        </w:tabs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5044A1C0" wp14:editId="5FB44093">
            <wp:extent cx="3855720" cy="2424529"/>
            <wp:effectExtent l="0" t="0" r="0" b="0"/>
            <wp:docPr id="3627846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784639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862279" cy="2428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32AE6" w14:textId="77777777" w:rsidR="00D134A9" w:rsidRDefault="00D134A9" w:rsidP="00EE0E82">
      <w:pPr>
        <w:tabs>
          <w:tab w:val="left" w:pos="3876"/>
        </w:tabs>
        <w:rPr>
          <w:b/>
          <w:bCs/>
          <w:lang w:val="en-US"/>
        </w:rPr>
      </w:pPr>
    </w:p>
    <w:p w14:paraId="0E2F239E" w14:textId="121DE1A9" w:rsidR="003E0479" w:rsidRDefault="003E0479" w:rsidP="00EE0E82">
      <w:pPr>
        <w:tabs>
          <w:tab w:val="left" w:pos="3876"/>
        </w:tabs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1F66D674" wp14:editId="6FF8A3E7">
            <wp:extent cx="4411980" cy="2348233"/>
            <wp:effectExtent l="0" t="0" r="7620" b="0"/>
            <wp:docPr id="17245828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582848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419897" cy="2352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CC273" w14:textId="77777777" w:rsidR="003E0479" w:rsidRDefault="003E0479" w:rsidP="00EE0E82">
      <w:pPr>
        <w:tabs>
          <w:tab w:val="left" w:pos="3876"/>
        </w:tabs>
        <w:rPr>
          <w:b/>
          <w:bCs/>
          <w:lang w:val="en-US"/>
        </w:rPr>
      </w:pPr>
    </w:p>
    <w:p w14:paraId="708E7A66" w14:textId="77777777" w:rsidR="00D134A9" w:rsidRDefault="00D134A9" w:rsidP="00EE0E82">
      <w:pPr>
        <w:tabs>
          <w:tab w:val="left" w:pos="3876"/>
        </w:tabs>
        <w:rPr>
          <w:b/>
          <w:bCs/>
          <w:lang w:val="en-US"/>
        </w:rPr>
      </w:pPr>
    </w:p>
    <w:p w14:paraId="248BA453" w14:textId="77777777" w:rsidR="002A4B58" w:rsidRDefault="002A4B58" w:rsidP="00EE0E82">
      <w:pPr>
        <w:tabs>
          <w:tab w:val="left" w:pos="3876"/>
        </w:tabs>
        <w:rPr>
          <w:b/>
          <w:bCs/>
          <w:lang w:val="en-US"/>
        </w:rPr>
      </w:pPr>
    </w:p>
    <w:p w14:paraId="78C1865E" w14:textId="1E0AA514" w:rsidR="008033CB" w:rsidRDefault="008033CB" w:rsidP="00EE0E82">
      <w:pPr>
        <w:tabs>
          <w:tab w:val="left" w:pos="3876"/>
        </w:tabs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196BA3BF" wp14:editId="5DF7AC62">
            <wp:extent cx="5731510" cy="1908175"/>
            <wp:effectExtent l="0" t="0" r="2540" b="0"/>
            <wp:docPr id="5222054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205438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C2F50" w14:textId="77777777" w:rsidR="008A0F9E" w:rsidRDefault="008A0F9E" w:rsidP="00EE0E82">
      <w:pPr>
        <w:tabs>
          <w:tab w:val="left" w:pos="3876"/>
        </w:tabs>
        <w:rPr>
          <w:b/>
          <w:bCs/>
          <w:lang w:val="en-US"/>
        </w:rPr>
      </w:pPr>
    </w:p>
    <w:p w14:paraId="716F8EC9" w14:textId="7055B7BD" w:rsidR="008A0F9E" w:rsidRDefault="008A0F9E" w:rsidP="00EE0E82">
      <w:pPr>
        <w:tabs>
          <w:tab w:val="left" w:pos="3876"/>
        </w:tabs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2376CBC4" wp14:editId="4089F19E">
            <wp:extent cx="4800600" cy="2002466"/>
            <wp:effectExtent l="0" t="0" r="0" b="0"/>
            <wp:docPr id="9621311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131115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812867" cy="2007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9FDB6" w14:textId="77777777" w:rsidR="004A5100" w:rsidRDefault="004A5100" w:rsidP="00EE0E82">
      <w:pPr>
        <w:tabs>
          <w:tab w:val="left" w:pos="3876"/>
        </w:tabs>
        <w:rPr>
          <w:b/>
          <w:bCs/>
          <w:lang w:val="en-US"/>
        </w:rPr>
      </w:pPr>
    </w:p>
    <w:p w14:paraId="2875E2B6" w14:textId="457EB284" w:rsidR="004A5100" w:rsidRDefault="004A5100" w:rsidP="00EE0E82">
      <w:pPr>
        <w:tabs>
          <w:tab w:val="left" w:pos="3876"/>
        </w:tabs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28934520" wp14:editId="4899C8A3">
            <wp:extent cx="5731510" cy="981075"/>
            <wp:effectExtent l="0" t="0" r="2540" b="9525"/>
            <wp:docPr id="11322823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282363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474B2" w14:textId="77777777" w:rsidR="008033CB" w:rsidRDefault="008033CB" w:rsidP="00EE0E82">
      <w:pPr>
        <w:tabs>
          <w:tab w:val="left" w:pos="3876"/>
        </w:tabs>
        <w:rPr>
          <w:b/>
          <w:bCs/>
          <w:lang w:val="en-US"/>
        </w:rPr>
      </w:pPr>
    </w:p>
    <w:p w14:paraId="3B9A54DD" w14:textId="30D138D3" w:rsidR="006D1D59" w:rsidRDefault="00AB0557" w:rsidP="00EE0E82">
      <w:pPr>
        <w:tabs>
          <w:tab w:val="left" w:pos="3876"/>
        </w:tabs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657DD296" wp14:editId="44EAAFA8">
            <wp:extent cx="5731510" cy="1690370"/>
            <wp:effectExtent l="0" t="0" r="2540" b="5080"/>
            <wp:docPr id="18970344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7034453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9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088F5" w14:textId="77777777" w:rsidR="0011724D" w:rsidRDefault="0011724D" w:rsidP="00EE0E82">
      <w:pPr>
        <w:tabs>
          <w:tab w:val="left" w:pos="3876"/>
        </w:tabs>
        <w:rPr>
          <w:b/>
          <w:bCs/>
          <w:lang w:val="en-US"/>
        </w:rPr>
      </w:pPr>
    </w:p>
    <w:p w14:paraId="17895882" w14:textId="77777777" w:rsidR="00B46DD9" w:rsidRDefault="00B46DD9" w:rsidP="00EE0E82">
      <w:pPr>
        <w:tabs>
          <w:tab w:val="left" w:pos="3876"/>
        </w:tabs>
        <w:rPr>
          <w:b/>
          <w:bCs/>
          <w:lang w:val="en-US"/>
        </w:rPr>
      </w:pPr>
    </w:p>
    <w:p w14:paraId="646D210A" w14:textId="77777777" w:rsidR="00945653" w:rsidRDefault="00945653" w:rsidP="00EE0E82">
      <w:pPr>
        <w:tabs>
          <w:tab w:val="left" w:pos="3876"/>
        </w:tabs>
        <w:rPr>
          <w:b/>
          <w:bCs/>
          <w:lang w:val="en-US"/>
        </w:rPr>
      </w:pPr>
    </w:p>
    <w:p w14:paraId="5A8D0286" w14:textId="77777777" w:rsidR="00294B0C" w:rsidRDefault="00294B0C" w:rsidP="00EE0E82">
      <w:pPr>
        <w:tabs>
          <w:tab w:val="left" w:pos="3876"/>
        </w:tabs>
        <w:rPr>
          <w:b/>
          <w:bCs/>
          <w:lang w:val="en-US"/>
        </w:rPr>
      </w:pPr>
    </w:p>
    <w:p w14:paraId="23E2C81A" w14:textId="77777777" w:rsidR="00EE0E82" w:rsidRDefault="00EE0E82" w:rsidP="00EE0E82">
      <w:pPr>
        <w:tabs>
          <w:tab w:val="left" w:pos="3876"/>
        </w:tabs>
        <w:rPr>
          <w:b/>
          <w:bCs/>
          <w:lang w:val="en-US"/>
        </w:rPr>
      </w:pPr>
    </w:p>
    <w:p w14:paraId="2F304C47" w14:textId="77777777" w:rsidR="008A4157" w:rsidRDefault="008A4157">
      <w:pPr>
        <w:rPr>
          <w:b/>
          <w:bCs/>
          <w:lang w:val="en-US"/>
        </w:rPr>
      </w:pPr>
    </w:p>
    <w:p w14:paraId="54FEB328" w14:textId="77777777" w:rsidR="008A4157" w:rsidRDefault="008A4157">
      <w:pPr>
        <w:rPr>
          <w:b/>
          <w:bCs/>
          <w:lang w:val="en-US"/>
        </w:rPr>
      </w:pPr>
    </w:p>
    <w:p w14:paraId="6D223C54" w14:textId="77777777" w:rsidR="008A4157" w:rsidRDefault="008A4157">
      <w:pPr>
        <w:rPr>
          <w:b/>
          <w:bCs/>
          <w:lang w:val="en-US"/>
        </w:rPr>
      </w:pPr>
    </w:p>
    <w:p w14:paraId="7683C597" w14:textId="77777777" w:rsidR="008A4157" w:rsidRDefault="008A4157">
      <w:pPr>
        <w:rPr>
          <w:b/>
          <w:bCs/>
          <w:lang w:val="en-US"/>
        </w:rPr>
      </w:pPr>
    </w:p>
    <w:p w14:paraId="6A179673" w14:textId="77777777" w:rsidR="0003287D" w:rsidRDefault="0003287D">
      <w:pPr>
        <w:rPr>
          <w:b/>
          <w:bCs/>
          <w:lang w:val="en-US"/>
        </w:rPr>
      </w:pPr>
    </w:p>
    <w:p w14:paraId="104FB996" w14:textId="77777777" w:rsidR="0003287D" w:rsidRDefault="0003287D">
      <w:pPr>
        <w:rPr>
          <w:b/>
          <w:bCs/>
          <w:lang w:val="en-US"/>
        </w:rPr>
      </w:pPr>
    </w:p>
    <w:p w14:paraId="0508F96B" w14:textId="77777777" w:rsidR="008E46A1" w:rsidRDefault="008E46A1">
      <w:pPr>
        <w:rPr>
          <w:b/>
          <w:bCs/>
          <w:lang w:val="en-US"/>
        </w:rPr>
      </w:pPr>
    </w:p>
    <w:p w14:paraId="1161AB61" w14:textId="77777777" w:rsidR="008E46A1" w:rsidRPr="00D4348E" w:rsidRDefault="008E46A1">
      <w:pPr>
        <w:rPr>
          <w:b/>
          <w:bCs/>
          <w:lang w:val="en-US"/>
        </w:rPr>
      </w:pPr>
    </w:p>
    <w:sectPr w:rsidR="008E46A1" w:rsidRPr="00D4348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5D9A8B3" w14:textId="77777777" w:rsidR="008F1915" w:rsidRDefault="008F1915" w:rsidP="00EE0E82">
      <w:pPr>
        <w:spacing w:after="0" w:line="240" w:lineRule="auto"/>
      </w:pPr>
      <w:r>
        <w:separator/>
      </w:r>
    </w:p>
  </w:endnote>
  <w:endnote w:type="continuationSeparator" w:id="0">
    <w:p w14:paraId="3D68762F" w14:textId="77777777" w:rsidR="008F1915" w:rsidRDefault="008F1915" w:rsidP="00EE0E8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6EE21E9" w14:textId="77777777" w:rsidR="008F1915" w:rsidRDefault="008F1915" w:rsidP="00EE0E82">
      <w:pPr>
        <w:spacing w:after="0" w:line="240" w:lineRule="auto"/>
      </w:pPr>
      <w:r>
        <w:separator/>
      </w:r>
    </w:p>
  </w:footnote>
  <w:footnote w:type="continuationSeparator" w:id="0">
    <w:p w14:paraId="51370019" w14:textId="77777777" w:rsidR="008F1915" w:rsidRDefault="008F1915" w:rsidP="00EE0E82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67BCF"/>
    <w:rsid w:val="00002855"/>
    <w:rsid w:val="000050E4"/>
    <w:rsid w:val="000174A4"/>
    <w:rsid w:val="00025B6C"/>
    <w:rsid w:val="0003287D"/>
    <w:rsid w:val="00053069"/>
    <w:rsid w:val="000571B9"/>
    <w:rsid w:val="00060413"/>
    <w:rsid w:val="0007305E"/>
    <w:rsid w:val="00081372"/>
    <w:rsid w:val="000B2074"/>
    <w:rsid w:val="000C41D7"/>
    <w:rsid w:val="00116E1F"/>
    <w:rsid w:val="0011724D"/>
    <w:rsid w:val="00142EE7"/>
    <w:rsid w:val="0015433F"/>
    <w:rsid w:val="001558EE"/>
    <w:rsid w:val="00187871"/>
    <w:rsid w:val="001C6387"/>
    <w:rsid w:val="001D1804"/>
    <w:rsid w:val="001E5224"/>
    <w:rsid w:val="001F2304"/>
    <w:rsid w:val="0023709A"/>
    <w:rsid w:val="0024399B"/>
    <w:rsid w:val="00250748"/>
    <w:rsid w:val="00253B79"/>
    <w:rsid w:val="0025450B"/>
    <w:rsid w:val="00264B8C"/>
    <w:rsid w:val="00275B5E"/>
    <w:rsid w:val="00294B0C"/>
    <w:rsid w:val="002A4B58"/>
    <w:rsid w:val="002D0D71"/>
    <w:rsid w:val="002E1C70"/>
    <w:rsid w:val="00313A0E"/>
    <w:rsid w:val="00326322"/>
    <w:rsid w:val="00347B44"/>
    <w:rsid w:val="0035477D"/>
    <w:rsid w:val="00356259"/>
    <w:rsid w:val="00375A0F"/>
    <w:rsid w:val="00376D2C"/>
    <w:rsid w:val="00391FF9"/>
    <w:rsid w:val="003A5A4F"/>
    <w:rsid w:val="003A6BCC"/>
    <w:rsid w:val="003B5282"/>
    <w:rsid w:val="003C07A2"/>
    <w:rsid w:val="003C2B36"/>
    <w:rsid w:val="003E0479"/>
    <w:rsid w:val="003F0EAA"/>
    <w:rsid w:val="003F2D7D"/>
    <w:rsid w:val="003F38F9"/>
    <w:rsid w:val="00423185"/>
    <w:rsid w:val="00437B84"/>
    <w:rsid w:val="0044156C"/>
    <w:rsid w:val="00445D81"/>
    <w:rsid w:val="00484FC7"/>
    <w:rsid w:val="004A4CA8"/>
    <w:rsid w:val="004A5100"/>
    <w:rsid w:val="005367CD"/>
    <w:rsid w:val="005707D0"/>
    <w:rsid w:val="00584B95"/>
    <w:rsid w:val="005A18AE"/>
    <w:rsid w:val="005B4A69"/>
    <w:rsid w:val="005F462E"/>
    <w:rsid w:val="0063078D"/>
    <w:rsid w:val="00642313"/>
    <w:rsid w:val="0066098F"/>
    <w:rsid w:val="00663E5B"/>
    <w:rsid w:val="006B3E3B"/>
    <w:rsid w:val="006D1D59"/>
    <w:rsid w:val="006E2720"/>
    <w:rsid w:val="006E5FF2"/>
    <w:rsid w:val="00715328"/>
    <w:rsid w:val="0073127D"/>
    <w:rsid w:val="00741926"/>
    <w:rsid w:val="00743A7B"/>
    <w:rsid w:val="00746703"/>
    <w:rsid w:val="00764F67"/>
    <w:rsid w:val="00777596"/>
    <w:rsid w:val="007851E8"/>
    <w:rsid w:val="007858B2"/>
    <w:rsid w:val="007921BA"/>
    <w:rsid w:val="007E4839"/>
    <w:rsid w:val="007E6895"/>
    <w:rsid w:val="008033CB"/>
    <w:rsid w:val="008203DB"/>
    <w:rsid w:val="00836C83"/>
    <w:rsid w:val="008401E5"/>
    <w:rsid w:val="00840EDA"/>
    <w:rsid w:val="00863B85"/>
    <w:rsid w:val="00894501"/>
    <w:rsid w:val="008A0F9E"/>
    <w:rsid w:val="008A2DAB"/>
    <w:rsid w:val="008A4157"/>
    <w:rsid w:val="008A7BEC"/>
    <w:rsid w:val="008B7274"/>
    <w:rsid w:val="008C161C"/>
    <w:rsid w:val="008E13B8"/>
    <w:rsid w:val="008E4295"/>
    <w:rsid w:val="008E46A1"/>
    <w:rsid w:val="008F0B7B"/>
    <w:rsid w:val="008F108B"/>
    <w:rsid w:val="008F1915"/>
    <w:rsid w:val="00945653"/>
    <w:rsid w:val="00954914"/>
    <w:rsid w:val="00967BCF"/>
    <w:rsid w:val="00982D99"/>
    <w:rsid w:val="00984590"/>
    <w:rsid w:val="009B6B6C"/>
    <w:rsid w:val="009C4C07"/>
    <w:rsid w:val="009D1A36"/>
    <w:rsid w:val="009D792C"/>
    <w:rsid w:val="009F2570"/>
    <w:rsid w:val="00A31594"/>
    <w:rsid w:val="00A34703"/>
    <w:rsid w:val="00A459DF"/>
    <w:rsid w:val="00A8502A"/>
    <w:rsid w:val="00AA1570"/>
    <w:rsid w:val="00AA4864"/>
    <w:rsid w:val="00AB0557"/>
    <w:rsid w:val="00AB4C5D"/>
    <w:rsid w:val="00AB7023"/>
    <w:rsid w:val="00AC46FC"/>
    <w:rsid w:val="00AE5E80"/>
    <w:rsid w:val="00B13D81"/>
    <w:rsid w:val="00B353C9"/>
    <w:rsid w:val="00B46DD9"/>
    <w:rsid w:val="00B545E2"/>
    <w:rsid w:val="00B60E7A"/>
    <w:rsid w:val="00B85DD3"/>
    <w:rsid w:val="00BA2B08"/>
    <w:rsid w:val="00BE725E"/>
    <w:rsid w:val="00BF6136"/>
    <w:rsid w:val="00C006C0"/>
    <w:rsid w:val="00C14418"/>
    <w:rsid w:val="00C17646"/>
    <w:rsid w:val="00C60D2F"/>
    <w:rsid w:val="00C62D4E"/>
    <w:rsid w:val="00C7540D"/>
    <w:rsid w:val="00C932A9"/>
    <w:rsid w:val="00CA414A"/>
    <w:rsid w:val="00CD0553"/>
    <w:rsid w:val="00CD508F"/>
    <w:rsid w:val="00CF7782"/>
    <w:rsid w:val="00D134A9"/>
    <w:rsid w:val="00D4348E"/>
    <w:rsid w:val="00D471C4"/>
    <w:rsid w:val="00D71D76"/>
    <w:rsid w:val="00D73140"/>
    <w:rsid w:val="00DA27BF"/>
    <w:rsid w:val="00DA5FD1"/>
    <w:rsid w:val="00DB2874"/>
    <w:rsid w:val="00DC00C6"/>
    <w:rsid w:val="00DC225F"/>
    <w:rsid w:val="00DD6D3C"/>
    <w:rsid w:val="00DE0AD1"/>
    <w:rsid w:val="00DE39BF"/>
    <w:rsid w:val="00DF29D0"/>
    <w:rsid w:val="00DF712E"/>
    <w:rsid w:val="00E06E07"/>
    <w:rsid w:val="00E23886"/>
    <w:rsid w:val="00E33C86"/>
    <w:rsid w:val="00E41424"/>
    <w:rsid w:val="00E83736"/>
    <w:rsid w:val="00ED3B77"/>
    <w:rsid w:val="00EE0E82"/>
    <w:rsid w:val="00EF2590"/>
    <w:rsid w:val="00EF54D0"/>
    <w:rsid w:val="00EF55F4"/>
    <w:rsid w:val="00EF5ED0"/>
    <w:rsid w:val="00F420C5"/>
    <w:rsid w:val="00F505BC"/>
    <w:rsid w:val="00F72259"/>
    <w:rsid w:val="00F745BB"/>
    <w:rsid w:val="00F86843"/>
    <w:rsid w:val="00FA1ED5"/>
    <w:rsid w:val="00FC0429"/>
    <w:rsid w:val="00FC4713"/>
    <w:rsid w:val="00FC4DB6"/>
    <w:rsid w:val="00FD738E"/>
    <w:rsid w:val="00FD77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A42490A"/>
  <w15:chartTrackingRefBased/>
  <w15:docId w15:val="{76E930F0-2CFB-4F97-8161-6BBD71750E8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67BC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67BC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67BCF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67BC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67BCF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67BC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67BC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67BC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67BC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67BCF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967BC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67BCF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67BCF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67BCF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67BCF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67BCF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67BCF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67BCF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67BC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67BC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67BC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67BC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67BC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67BCF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67BCF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67BCF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67BCF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67BCF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67BCF"/>
    <w:rPr>
      <w:b/>
      <w:bCs/>
      <w:smallCaps/>
      <w:color w:val="2F5496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EE0E8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E0E82"/>
  </w:style>
  <w:style w:type="paragraph" w:styleId="Footer">
    <w:name w:val="footer"/>
    <w:basedOn w:val="Normal"/>
    <w:link w:val="FooterChar"/>
    <w:uiPriority w:val="99"/>
    <w:unhideWhenUsed/>
    <w:rsid w:val="00EE0E8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E0E8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6" Type="http://schemas.openxmlformats.org/officeDocument/2006/relationships/image" Target="media/image11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fontTable" Target="fontTable.xml"/><Relationship Id="rId5" Type="http://schemas.openxmlformats.org/officeDocument/2006/relationships/endnotes" Target="endnote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18" Type="http://schemas.openxmlformats.org/officeDocument/2006/relationships/image" Target="media/image113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124" Type="http://schemas.openxmlformats.org/officeDocument/2006/relationships/theme" Target="theme/theme1.xml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3" Type="http://schemas.openxmlformats.org/officeDocument/2006/relationships/webSettings" Target="webSetting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957</TotalTime>
  <Pages>37</Pages>
  <Words>300</Words>
  <Characters>1713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</dc:creator>
  <cp:keywords/>
  <dc:description/>
  <cp:lastModifiedBy>hp</cp:lastModifiedBy>
  <cp:revision>175</cp:revision>
  <dcterms:created xsi:type="dcterms:W3CDTF">2025-08-12T07:21:00Z</dcterms:created>
  <dcterms:modified xsi:type="dcterms:W3CDTF">2025-08-15T11:57:00Z</dcterms:modified>
</cp:coreProperties>
</file>